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F9" w:rsidRDefault="00F151EE">
      <w:pPr>
        <w:spacing w:line="0" w:lineRule="atLeast"/>
        <w:jc w:val="center"/>
        <w:rPr>
          <w:rFonts w:eastAsia="DFKai-SB"/>
          <w:b/>
          <w:color w:val="FF0000"/>
          <w:sz w:val="28"/>
        </w:rPr>
      </w:pPr>
      <w:r>
        <w:rPr>
          <w:rFonts w:eastAsia="DFKai-SB" w:hint="eastAsia"/>
          <w:b/>
          <w:sz w:val="40"/>
        </w:rPr>
        <w:t>合并提单保函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300"/>
      </w:tblGrid>
      <w:tr w:rsidR="00D24AF9">
        <w:trPr>
          <w:trHeight w:val="402"/>
        </w:trPr>
        <w:tc>
          <w:tcPr>
            <w:tcW w:w="2088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b/>
                <w:bCs/>
                <w:sz w:val="24"/>
              </w:rPr>
            </w:pPr>
            <w:r>
              <w:rPr>
                <w:rFonts w:eastAsia="DFKai-SB" w:hint="eastAsia"/>
                <w:b/>
                <w:bCs/>
                <w:sz w:val="24"/>
              </w:rPr>
              <w:t>船名航次</w:t>
            </w:r>
          </w:p>
        </w:tc>
        <w:tc>
          <w:tcPr>
            <w:tcW w:w="6300" w:type="dxa"/>
            <w:vAlign w:val="center"/>
          </w:tcPr>
          <w:p w:rsidR="00D24AF9" w:rsidRDefault="00F151EE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</w:tc>
      </w:tr>
    </w:tbl>
    <w:p w:rsidR="00D24AF9" w:rsidRDefault="00D24AF9">
      <w:pPr>
        <w:spacing w:line="0" w:lineRule="atLeast"/>
        <w:rPr>
          <w:rFonts w:eastAsia="DFKai-SB"/>
          <w:bCs/>
          <w:sz w:val="16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660"/>
        <w:gridCol w:w="568"/>
        <w:gridCol w:w="352"/>
        <w:gridCol w:w="916"/>
        <w:gridCol w:w="99"/>
        <w:gridCol w:w="1717"/>
        <w:gridCol w:w="1261"/>
      </w:tblGrid>
      <w:tr w:rsidR="00D24AF9">
        <w:trPr>
          <w:cantSplit/>
          <w:trHeight w:val="410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b/>
                <w:bCs/>
                <w:sz w:val="24"/>
              </w:rPr>
            </w:pPr>
            <w:r>
              <w:rPr>
                <w:rFonts w:eastAsia="DFKai-SB" w:hint="eastAsia"/>
                <w:b/>
                <w:bCs/>
                <w:sz w:val="24"/>
              </w:rPr>
              <w:t>序号</w:t>
            </w:r>
          </w:p>
        </w:tc>
        <w:tc>
          <w:tcPr>
            <w:tcW w:w="3580" w:type="dxa"/>
            <w:gridSpan w:val="3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b/>
                <w:bCs/>
                <w:sz w:val="24"/>
              </w:rPr>
            </w:pPr>
            <w:r>
              <w:rPr>
                <w:rFonts w:eastAsia="DFKai-SB" w:hint="eastAsia"/>
                <w:b/>
                <w:bCs/>
                <w:sz w:val="24"/>
              </w:rPr>
              <w:t>被合并提单号码</w:t>
            </w:r>
          </w:p>
        </w:tc>
        <w:tc>
          <w:tcPr>
            <w:tcW w:w="916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b/>
                <w:bCs/>
                <w:sz w:val="24"/>
              </w:rPr>
            </w:pPr>
            <w:r>
              <w:rPr>
                <w:rFonts w:eastAsia="DFKai-SB" w:hint="eastAsia"/>
                <w:b/>
                <w:bCs/>
                <w:sz w:val="24"/>
              </w:rPr>
              <w:t>序号</w:t>
            </w:r>
          </w:p>
        </w:tc>
        <w:tc>
          <w:tcPr>
            <w:tcW w:w="3077" w:type="dxa"/>
            <w:gridSpan w:val="3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b/>
                <w:bCs/>
                <w:sz w:val="24"/>
              </w:rPr>
            </w:pPr>
            <w:r>
              <w:rPr>
                <w:rFonts w:eastAsia="DFKai-SB" w:hint="eastAsia"/>
                <w:b/>
                <w:bCs/>
                <w:sz w:val="24"/>
              </w:rPr>
              <w:t>被合并提单号码</w:t>
            </w:r>
          </w:p>
        </w:tc>
      </w:tr>
      <w:tr w:rsidR="00D24AF9">
        <w:trPr>
          <w:cantSplit/>
          <w:trHeight w:val="390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sz w:val="24"/>
              </w:rPr>
            </w:pPr>
            <w:r>
              <w:rPr>
                <w:rFonts w:eastAsia="DFKai-SB"/>
                <w:sz w:val="24"/>
              </w:rPr>
              <w:t>1</w:t>
            </w:r>
          </w:p>
        </w:tc>
        <w:tc>
          <w:tcPr>
            <w:tcW w:w="3580" w:type="dxa"/>
            <w:gridSpan w:val="3"/>
          </w:tcPr>
          <w:p w:rsidR="00D24AF9" w:rsidRDefault="00D24AF9">
            <w:pPr>
              <w:spacing w:line="360" w:lineRule="auto"/>
              <w:ind w:leftChars="200" w:left="420"/>
            </w:pPr>
          </w:p>
        </w:tc>
        <w:tc>
          <w:tcPr>
            <w:tcW w:w="916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eastAsia="DFKai-SB"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77" w:type="dxa"/>
            <w:gridSpan w:val="3"/>
          </w:tcPr>
          <w:p w:rsidR="00D24AF9" w:rsidRDefault="00D24AF9"/>
        </w:tc>
      </w:tr>
      <w:tr w:rsidR="00D24AF9">
        <w:trPr>
          <w:cantSplit/>
          <w:trHeight w:val="390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sz w:val="24"/>
              </w:rPr>
            </w:pPr>
            <w:r>
              <w:rPr>
                <w:rFonts w:eastAsia="DFKai-SB"/>
                <w:sz w:val="24"/>
              </w:rPr>
              <w:t>2</w:t>
            </w:r>
          </w:p>
        </w:tc>
        <w:tc>
          <w:tcPr>
            <w:tcW w:w="3580" w:type="dxa"/>
            <w:gridSpan w:val="3"/>
          </w:tcPr>
          <w:p w:rsidR="00D24AF9" w:rsidRDefault="00D24AF9">
            <w:pPr>
              <w:spacing w:line="360" w:lineRule="auto"/>
              <w:ind w:leftChars="200" w:left="420"/>
            </w:pPr>
          </w:p>
        </w:tc>
        <w:tc>
          <w:tcPr>
            <w:tcW w:w="916" w:type="dxa"/>
          </w:tcPr>
          <w:p w:rsidR="00D24AF9" w:rsidRDefault="00F1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077" w:type="dxa"/>
            <w:gridSpan w:val="3"/>
          </w:tcPr>
          <w:p w:rsidR="00D24AF9" w:rsidRDefault="00D24AF9"/>
        </w:tc>
      </w:tr>
      <w:tr w:rsidR="00D24AF9">
        <w:trPr>
          <w:cantSplit/>
          <w:trHeight w:val="390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sz w:val="24"/>
              </w:rPr>
            </w:pPr>
            <w:r>
              <w:rPr>
                <w:rFonts w:eastAsia="DFKai-SB"/>
                <w:sz w:val="24"/>
              </w:rPr>
              <w:t>3</w:t>
            </w:r>
          </w:p>
        </w:tc>
        <w:tc>
          <w:tcPr>
            <w:tcW w:w="3580" w:type="dxa"/>
            <w:gridSpan w:val="3"/>
          </w:tcPr>
          <w:p w:rsidR="00D24AF9" w:rsidRDefault="00D24AF9">
            <w:pPr>
              <w:spacing w:line="360" w:lineRule="auto"/>
              <w:ind w:leftChars="200" w:left="420"/>
            </w:pPr>
          </w:p>
        </w:tc>
        <w:tc>
          <w:tcPr>
            <w:tcW w:w="916" w:type="dxa"/>
          </w:tcPr>
          <w:p w:rsidR="00D24AF9" w:rsidRDefault="00F1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077" w:type="dxa"/>
            <w:gridSpan w:val="3"/>
          </w:tcPr>
          <w:p w:rsidR="00D24AF9" w:rsidRDefault="00D24AF9"/>
        </w:tc>
      </w:tr>
      <w:tr w:rsidR="00D24AF9">
        <w:trPr>
          <w:cantSplit/>
          <w:trHeight w:val="390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sz w:val="24"/>
              </w:rPr>
            </w:pPr>
            <w:r>
              <w:rPr>
                <w:rFonts w:eastAsia="DFKai-SB"/>
                <w:sz w:val="24"/>
              </w:rPr>
              <w:t>4</w:t>
            </w:r>
          </w:p>
        </w:tc>
        <w:tc>
          <w:tcPr>
            <w:tcW w:w="3580" w:type="dxa"/>
            <w:gridSpan w:val="3"/>
          </w:tcPr>
          <w:p w:rsidR="00D24AF9" w:rsidRPr="006E18E6" w:rsidRDefault="00D24AF9">
            <w:pPr>
              <w:spacing w:line="360" w:lineRule="auto"/>
              <w:ind w:leftChars="200" w:left="420"/>
            </w:pPr>
          </w:p>
        </w:tc>
        <w:tc>
          <w:tcPr>
            <w:tcW w:w="916" w:type="dxa"/>
          </w:tcPr>
          <w:p w:rsidR="00D24AF9" w:rsidRDefault="00F1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077" w:type="dxa"/>
            <w:gridSpan w:val="3"/>
          </w:tcPr>
          <w:p w:rsidR="00D24AF9" w:rsidRDefault="00D24AF9"/>
        </w:tc>
      </w:tr>
      <w:tr w:rsidR="00D24AF9">
        <w:trPr>
          <w:cantSplit/>
          <w:trHeight w:val="390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sz w:val="24"/>
              </w:rPr>
            </w:pPr>
            <w:r>
              <w:rPr>
                <w:rFonts w:eastAsia="DFKai-SB" w:hint="eastAsia"/>
                <w:sz w:val="24"/>
              </w:rPr>
              <w:t>5</w:t>
            </w:r>
          </w:p>
        </w:tc>
        <w:tc>
          <w:tcPr>
            <w:tcW w:w="3580" w:type="dxa"/>
            <w:gridSpan w:val="3"/>
          </w:tcPr>
          <w:p w:rsidR="00D24AF9" w:rsidRPr="00BB0259" w:rsidRDefault="00D24AF9">
            <w:pPr>
              <w:spacing w:line="360" w:lineRule="auto"/>
              <w:ind w:leftChars="200" w:left="420"/>
              <w:rPr>
                <w:b/>
                <w:bCs/>
              </w:rPr>
            </w:pPr>
          </w:p>
        </w:tc>
        <w:tc>
          <w:tcPr>
            <w:tcW w:w="916" w:type="dxa"/>
          </w:tcPr>
          <w:p w:rsidR="00D24AF9" w:rsidRDefault="00F1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077" w:type="dxa"/>
            <w:gridSpan w:val="3"/>
          </w:tcPr>
          <w:p w:rsidR="00D24AF9" w:rsidRDefault="00D24AF9"/>
        </w:tc>
      </w:tr>
      <w:tr w:rsidR="00D24AF9">
        <w:trPr>
          <w:cantSplit/>
          <w:trHeight w:val="390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color w:val="000000"/>
                <w:sz w:val="24"/>
              </w:rPr>
            </w:pPr>
            <w:r>
              <w:rPr>
                <w:rFonts w:eastAsia="DFKai-SB" w:hint="eastAsia"/>
                <w:color w:val="000000"/>
                <w:sz w:val="24"/>
              </w:rPr>
              <w:t>6</w:t>
            </w:r>
          </w:p>
        </w:tc>
        <w:tc>
          <w:tcPr>
            <w:tcW w:w="3580" w:type="dxa"/>
            <w:gridSpan w:val="3"/>
          </w:tcPr>
          <w:p w:rsidR="00D24AF9" w:rsidRDefault="00D24AF9">
            <w:pPr>
              <w:spacing w:line="360" w:lineRule="auto"/>
              <w:ind w:leftChars="200" w:left="420"/>
            </w:pPr>
          </w:p>
        </w:tc>
        <w:tc>
          <w:tcPr>
            <w:tcW w:w="916" w:type="dxa"/>
          </w:tcPr>
          <w:p w:rsidR="00D24AF9" w:rsidRDefault="00F151E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077" w:type="dxa"/>
            <w:gridSpan w:val="3"/>
          </w:tcPr>
          <w:p w:rsidR="00D24AF9" w:rsidRDefault="00D24AF9"/>
        </w:tc>
      </w:tr>
      <w:tr w:rsidR="00D24AF9">
        <w:trPr>
          <w:cantSplit/>
          <w:trHeight w:val="403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color w:val="000000"/>
                <w:sz w:val="24"/>
              </w:rPr>
            </w:pPr>
            <w:r>
              <w:rPr>
                <w:rFonts w:eastAsia="DFKai-SB" w:hint="eastAsia"/>
                <w:color w:val="000000"/>
                <w:sz w:val="24"/>
              </w:rPr>
              <w:t>7</w:t>
            </w:r>
          </w:p>
        </w:tc>
        <w:tc>
          <w:tcPr>
            <w:tcW w:w="3580" w:type="dxa"/>
            <w:gridSpan w:val="3"/>
          </w:tcPr>
          <w:p w:rsidR="00D24AF9" w:rsidRDefault="00D24AF9"/>
        </w:tc>
        <w:tc>
          <w:tcPr>
            <w:tcW w:w="916" w:type="dxa"/>
          </w:tcPr>
          <w:p w:rsidR="00D24AF9" w:rsidRDefault="00F151E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077" w:type="dxa"/>
            <w:gridSpan w:val="3"/>
          </w:tcPr>
          <w:p w:rsidR="00D24AF9" w:rsidRDefault="00D24AF9"/>
        </w:tc>
      </w:tr>
      <w:tr w:rsidR="00D24AF9">
        <w:trPr>
          <w:cantSplit/>
          <w:trHeight w:val="390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color w:val="000000"/>
                <w:sz w:val="24"/>
              </w:rPr>
            </w:pPr>
            <w:r>
              <w:rPr>
                <w:rFonts w:eastAsia="DFKai-SB" w:hint="eastAsia"/>
                <w:color w:val="000000"/>
                <w:sz w:val="24"/>
              </w:rPr>
              <w:t>8</w:t>
            </w:r>
          </w:p>
        </w:tc>
        <w:tc>
          <w:tcPr>
            <w:tcW w:w="3580" w:type="dxa"/>
            <w:gridSpan w:val="3"/>
          </w:tcPr>
          <w:p w:rsidR="00D24AF9" w:rsidRDefault="00D24AF9"/>
        </w:tc>
        <w:tc>
          <w:tcPr>
            <w:tcW w:w="916" w:type="dxa"/>
          </w:tcPr>
          <w:p w:rsidR="00D24AF9" w:rsidRDefault="00F151E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077" w:type="dxa"/>
            <w:gridSpan w:val="3"/>
          </w:tcPr>
          <w:p w:rsidR="00D24AF9" w:rsidRDefault="00D24AF9">
            <w:pPr>
              <w:rPr>
                <w:b/>
              </w:rPr>
            </w:pPr>
          </w:p>
        </w:tc>
      </w:tr>
      <w:tr w:rsidR="00D24AF9">
        <w:trPr>
          <w:cantSplit/>
          <w:trHeight w:val="390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color w:val="000000"/>
                <w:sz w:val="24"/>
              </w:rPr>
            </w:pPr>
            <w:r>
              <w:rPr>
                <w:rFonts w:eastAsia="DFKai-SB" w:hint="eastAsia"/>
                <w:color w:val="000000"/>
                <w:sz w:val="24"/>
              </w:rPr>
              <w:t>9</w:t>
            </w:r>
          </w:p>
        </w:tc>
        <w:tc>
          <w:tcPr>
            <w:tcW w:w="3580" w:type="dxa"/>
            <w:gridSpan w:val="3"/>
          </w:tcPr>
          <w:p w:rsidR="00D24AF9" w:rsidRDefault="00D24AF9"/>
        </w:tc>
        <w:tc>
          <w:tcPr>
            <w:tcW w:w="916" w:type="dxa"/>
          </w:tcPr>
          <w:p w:rsidR="00D24AF9" w:rsidRDefault="00F151E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077" w:type="dxa"/>
            <w:gridSpan w:val="3"/>
          </w:tcPr>
          <w:p w:rsidR="00D24AF9" w:rsidRDefault="00D24AF9">
            <w:pPr>
              <w:jc w:val="distribute"/>
            </w:pPr>
          </w:p>
        </w:tc>
      </w:tr>
      <w:tr w:rsidR="00D24AF9">
        <w:trPr>
          <w:cantSplit/>
          <w:trHeight w:val="390"/>
        </w:trPr>
        <w:tc>
          <w:tcPr>
            <w:tcW w:w="815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color w:val="000000"/>
                <w:sz w:val="24"/>
              </w:rPr>
            </w:pPr>
            <w:r>
              <w:rPr>
                <w:rFonts w:eastAsia="DFKai-SB" w:hint="eastAsia"/>
                <w:color w:val="000000"/>
                <w:sz w:val="24"/>
              </w:rPr>
              <w:t>10</w:t>
            </w:r>
          </w:p>
        </w:tc>
        <w:tc>
          <w:tcPr>
            <w:tcW w:w="3580" w:type="dxa"/>
            <w:gridSpan w:val="3"/>
          </w:tcPr>
          <w:p w:rsidR="00D24AF9" w:rsidRDefault="00D24AF9"/>
        </w:tc>
        <w:tc>
          <w:tcPr>
            <w:tcW w:w="916" w:type="dxa"/>
          </w:tcPr>
          <w:p w:rsidR="00D24AF9" w:rsidRDefault="00F151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</w:t>
            </w:r>
          </w:p>
        </w:tc>
        <w:tc>
          <w:tcPr>
            <w:tcW w:w="3077" w:type="dxa"/>
            <w:gridSpan w:val="3"/>
          </w:tcPr>
          <w:p w:rsidR="00D24AF9" w:rsidRDefault="00D24AF9">
            <w:pPr>
              <w:rPr>
                <w:b/>
              </w:rPr>
            </w:pPr>
          </w:p>
        </w:tc>
      </w:tr>
      <w:tr w:rsidR="00D24AF9">
        <w:trPr>
          <w:trHeight w:val="397"/>
        </w:trPr>
        <w:tc>
          <w:tcPr>
            <w:tcW w:w="3475" w:type="dxa"/>
            <w:gridSpan w:val="2"/>
            <w:vAlign w:val="center"/>
          </w:tcPr>
          <w:p w:rsidR="00D24AF9" w:rsidRDefault="00F151EE">
            <w:pPr>
              <w:spacing w:line="0" w:lineRule="atLeast"/>
              <w:rPr>
                <w:rFonts w:eastAsia="DFKai-SB"/>
                <w:b/>
                <w:bCs/>
                <w:sz w:val="24"/>
              </w:rPr>
            </w:pPr>
            <w:r>
              <w:rPr>
                <w:rFonts w:eastAsia="DFKai-SB" w:hint="eastAsia"/>
                <w:b/>
                <w:bCs/>
                <w:sz w:val="24"/>
              </w:rPr>
              <w:t>合并后提单号码及详细数据</w:t>
            </w:r>
          </w:p>
        </w:tc>
        <w:tc>
          <w:tcPr>
            <w:tcW w:w="4913" w:type="dxa"/>
            <w:gridSpan w:val="6"/>
            <w:vAlign w:val="center"/>
          </w:tcPr>
          <w:p w:rsidR="00D24AF9" w:rsidRDefault="00D24AF9">
            <w:pPr>
              <w:spacing w:line="0" w:lineRule="atLeast"/>
            </w:pPr>
          </w:p>
        </w:tc>
      </w:tr>
      <w:tr w:rsidR="00D24AF9">
        <w:trPr>
          <w:cantSplit/>
          <w:trHeight w:val="397"/>
        </w:trPr>
        <w:tc>
          <w:tcPr>
            <w:tcW w:w="4043" w:type="dxa"/>
            <w:gridSpan w:val="3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b/>
                <w:bCs/>
                <w:sz w:val="24"/>
              </w:rPr>
            </w:pPr>
            <w:r>
              <w:rPr>
                <w:rFonts w:eastAsia="DFKai-SB" w:hint="eastAsia"/>
                <w:b/>
                <w:bCs/>
                <w:sz w:val="24"/>
              </w:rPr>
              <w:t>箱号</w:t>
            </w:r>
            <w:r>
              <w:rPr>
                <w:rFonts w:eastAsia="DFKai-SB"/>
                <w:b/>
                <w:bCs/>
                <w:sz w:val="24"/>
              </w:rPr>
              <w:t>/</w:t>
            </w:r>
            <w:r>
              <w:rPr>
                <w:rFonts w:eastAsia="DFKai-SB" w:hint="eastAsia"/>
                <w:b/>
                <w:bCs/>
                <w:sz w:val="24"/>
              </w:rPr>
              <w:t>封号</w:t>
            </w:r>
          </w:p>
        </w:tc>
        <w:tc>
          <w:tcPr>
            <w:tcW w:w="1367" w:type="dxa"/>
            <w:gridSpan w:val="3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b/>
                <w:bCs/>
                <w:sz w:val="24"/>
              </w:rPr>
            </w:pPr>
            <w:r>
              <w:rPr>
                <w:rFonts w:eastAsia="DFKai-SB" w:hint="eastAsia"/>
                <w:b/>
                <w:bCs/>
                <w:sz w:val="24"/>
              </w:rPr>
              <w:t>件数</w:t>
            </w:r>
            <w:r>
              <w:rPr>
                <w:rFonts w:eastAsia="DFKai-SB"/>
                <w:b/>
                <w:bCs/>
                <w:sz w:val="24"/>
              </w:rPr>
              <w:t>(</w:t>
            </w:r>
            <w:r>
              <w:rPr>
                <w:rFonts w:eastAsia="DFKai-SB" w:hint="eastAsia"/>
                <w:b/>
                <w:bCs/>
                <w:sz w:val="24"/>
              </w:rPr>
              <w:t>单位</w:t>
            </w:r>
            <w:r>
              <w:rPr>
                <w:rFonts w:eastAsia="DFKai-SB"/>
                <w:b/>
                <w:bCs/>
                <w:sz w:val="24"/>
              </w:rPr>
              <w:t>)</w:t>
            </w:r>
          </w:p>
        </w:tc>
        <w:tc>
          <w:tcPr>
            <w:tcW w:w="1717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b/>
                <w:bCs/>
                <w:sz w:val="24"/>
              </w:rPr>
            </w:pPr>
            <w:r>
              <w:rPr>
                <w:rFonts w:eastAsia="DFKai-SB" w:hint="eastAsia"/>
                <w:b/>
                <w:bCs/>
                <w:sz w:val="24"/>
              </w:rPr>
              <w:t>毛重</w:t>
            </w:r>
          </w:p>
        </w:tc>
        <w:tc>
          <w:tcPr>
            <w:tcW w:w="1261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b/>
                <w:bCs/>
                <w:sz w:val="24"/>
              </w:rPr>
            </w:pPr>
            <w:r>
              <w:rPr>
                <w:rFonts w:eastAsia="DFKai-SB" w:hint="eastAsia"/>
                <w:b/>
                <w:bCs/>
                <w:sz w:val="24"/>
              </w:rPr>
              <w:t>立方数</w:t>
            </w:r>
          </w:p>
        </w:tc>
      </w:tr>
      <w:tr w:rsidR="00D24AF9">
        <w:trPr>
          <w:cantSplit/>
          <w:trHeight w:val="397"/>
        </w:trPr>
        <w:tc>
          <w:tcPr>
            <w:tcW w:w="4043" w:type="dxa"/>
            <w:gridSpan w:val="3"/>
            <w:vAlign w:val="center"/>
          </w:tcPr>
          <w:p w:rsidR="00D24AF9" w:rsidRDefault="00D24AF9">
            <w:pPr>
              <w:spacing w:line="0" w:lineRule="atLeas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24AF9" w:rsidRDefault="00D24AF9">
            <w:pPr>
              <w:spacing w:line="0" w:lineRule="atLeast"/>
              <w:jc w:val="center"/>
              <w:rPr>
                <w:rFonts w:eastAsia="DFKai-SB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D24AF9" w:rsidRDefault="00D24AF9">
            <w:pPr>
              <w:spacing w:line="0" w:lineRule="atLeast"/>
              <w:ind w:firstLineChars="100" w:firstLine="240"/>
              <w:rPr>
                <w:rFonts w:eastAsia="DFKai-SB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24AF9" w:rsidRDefault="00D24AF9">
            <w:pPr>
              <w:spacing w:line="0" w:lineRule="atLeast"/>
              <w:ind w:firstLineChars="200" w:firstLine="480"/>
              <w:rPr>
                <w:rFonts w:eastAsia="DFKai-SB"/>
                <w:sz w:val="24"/>
              </w:rPr>
            </w:pPr>
          </w:p>
        </w:tc>
      </w:tr>
      <w:tr w:rsidR="00D24AF9">
        <w:trPr>
          <w:cantSplit/>
          <w:trHeight w:val="397"/>
        </w:trPr>
        <w:tc>
          <w:tcPr>
            <w:tcW w:w="4043" w:type="dxa"/>
            <w:gridSpan w:val="3"/>
            <w:vAlign w:val="center"/>
          </w:tcPr>
          <w:p w:rsidR="00D24AF9" w:rsidRDefault="00D24AF9">
            <w:pPr>
              <w:spacing w:line="0" w:lineRule="atLeas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24AF9" w:rsidRDefault="00D24AF9">
            <w:pPr>
              <w:spacing w:line="0" w:lineRule="atLeast"/>
              <w:rPr>
                <w:rFonts w:eastAsia="DFKai-SB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D24AF9" w:rsidRDefault="00D24AF9">
            <w:pPr>
              <w:spacing w:line="0" w:lineRule="atLeast"/>
              <w:rPr>
                <w:rFonts w:eastAsia="DFKai-SB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24AF9" w:rsidRDefault="00D24AF9">
            <w:pPr>
              <w:spacing w:line="0" w:lineRule="atLeast"/>
              <w:rPr>
                <w:rFonts w:eastAsia="DFKai-SB"/>
                <w:sz w:val="24"/>
              </w:rPr>
            </w:pPr>
          </w:p>
        </w:tc>
      </w:tr>
      <w:tr w:rsidR="00D24AF9">
        <w:trPr>
          <w:cantSplit/>
          <w:trHeight w:val="347"/>
        </w:trPr>
        <w:tc>
          <w:tcPr>
            <w:tcW w:w="4043" w:type="dxa"/>
            <w:gridSpan w:val="3"/>
            <w:vAlign w:val="center"/>
          </w:tcPr>
          <w:p w:rsidR="00D24AF9" w:rsidRDefault="00D24AF9">
            <w:pPr>
              <w:pStyle w:val="1"/>
              <w:spacing w:line="0" w:lineRule="atLeast"/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24AF9" w:rsidRDefault="00D24AF9">
            <w:pPr>
              <w:spacing w:line="0" w:lineRule="atLeast"/>
              <w:jc w:val="center"/>
              <w:rPr>
                <w:rFonts w:eastAsia="DFKai-SB"/>
                <w:color w:val="00008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D24AF9" w:rsidRDefault="00D24AF9">
            <w:pPr>
              <w:spacing w:line="0" w:lineRule="atLeast"/>
              <w:jc w:val="center"/>
              <w:rPr>
                <w:rFonts w:eastAsia="DFKai-SB"/>
                <w:color w:val="00008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24AF9" w:rsidRDefault="00D24AF9">
            <w:pPr>
              <w:spacing w:line="0" w:lineRule="atLeast"/>
              <w:jc w:val="center"/>
              <w:rPr>
                <w:rFonts w:eastAsia="DFKai-SB"/>
                <w:color w:val="000080"/>
                <w:sz w:val="24"/>
              </w:rPr>
            </w:pPr>
          </w:p>
        </w:tc>
      </w:tr>
      <w:tr w:rsidR="00D24AF9">
        <w:trPr>
          <w:cantSplit/>
          <w:trHeight w:val="397"/>
        </w:trPr>
        <w:tc>
          <w:tcPr>
            <w:tcW w:w="4043" w:type="dxa"/>
            <w:gridSpan w:val="3"/>
            <w:vAlign w:val="center"/>
          </w:tcPr>
          <w:p w:rsidR="00D24AF9" w:rsidRDefault="00F151EE">
            <w:pPr>
              <w:pStyle w:val="1"/>
              <w:spacing w:line="0" w:lineRule="atLeast"/>
              <w:rPr>
                <w:rFonts w:eastAsia="DFKai-SB"/>
                <w:color w:val="000080"/>
              </w:rPr>
            </w:pPr>
            <w:r>
              <w:rPr>
                <w:rFonts w:eastAsia="DFKai-SB"/>
                <w:color w:val="000080"/>
              </w:rPr>
              <w:t>TOTAL</w:t>
            </w:r>
            <w:r>
              <w:rPr>
                <w:rFonts w:eastAsia="DFKai-SB" w:hint="eastAsia"/>
                <w:color w:val="000080"/>
              </w:rPr>
              <w:t>总数</w:t>
            </w:r>
          </w:p>
        </w:tc>
        <w:tc>
          <w:tcPr>
            <w:tcW w:w="1367" w:type="dxa"/>
            <w:gridSpan w:val="3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color w:val="000080"/>
                <w:sz w:val="24"/>
              </w:rPr>
            </w:pPr>
            <w:r>
              <w:rPr>
                <w:rFonts w:eastAsia="DFKai-SB" w:hint="eastAsia"/>
                <w:color w:val="000080"/>
                <w:sz w:val="24"/>
              </w:rPr>
              <w:t>KGS</w:t>
            </w:r>
          </w:p>
        </w:tc>
        <w:tc>
          <w:tcPr>
            <w:tcW w:w="1717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color w:val="000080"/>
                <w:sz w:val="24"/>
              </w:rPr>
            </w:pPr>
            <w:r>
              <w:rPr>
                <w:rFonts w:eastAsia="DFKai-SB"/>
                <w:color w:val="000080"/>
                <w:sz w:val="24"/>
              </w:rPr>
              <w:t xml:space="preserve">  </w:t>
            </w:r>
            <w:r>
              <w:rPr>
                <w:rFonts w:eastAsia="DFKai-SB" w:hint="eastAsia"/>
                <w:color w:val="000080"/>
                <w:sz w:val="24"/>
              </w:rPr>
              <w:t>KGS</w:t>
            </w:r>
          </w:p>
        </w:tc>
        <w:tc>
          <w:tcPr>
            <w:tcW w:w="1261" w:type="dxa"/>
            <w:vAlign w:val="center"/>
          </w:tcPr>
          <w:p w:rsidR="00D24AF9" w:rsidRDefault="00F151EE">
            <w:pPr>
              <w:spacing w:line="0" w:lineRule="atLeast"/>
              <w:jc w:val="center"/>
              <w:rPr>
                <w:rFonts w:eastAsia="DFKai-SB"/>
                <w:color w:val="000080"/>
                <w:sz w:val="24"/>
              </w:rPr>
            </w:pPr>
            <w:r>
              <w:rPr>
                <w:rFonts w:eastAsia="DFKai-SB" w:hint="eastAsia"/>
                <w:color w:val="000080"/>
                <w:sz w:val="24"/>
              </w:rPr>
              <w:t>M</w:t>
            </w:r>
          </w:p>
        </w:tc>
      </w:tr>
      <w:tr w:rsidR="00D24AF9">
        <w:trPr>
          <w:cantSplit/>
          <w:trHeight w:val="397"/>
        </w:trPr>
        <w:tc>
          <w:tcPr>
            <w:tcW w:w="8388" w:type="dxa"/>
            <w:gridSpan w:val="8"/>
            <w:vAlign w:val="center"/>
          </w:tcPr>
          <w:p w:rsidR="00D24AF9" w:rsidRDefault="00F151EE">
            <w:pPr>
              <w:spacing w:line="0" w:lineRule="atLeast"/>
              <w:rPr>
                <w:rFonts w:eastAsia="DFKai-SB"/>
                <w:b/>
                <w:bCs/>
                <w:sz w:val="24"/>
              </w:rPr>
            </w:pPr>
            <w:proofErr w:type="gramStart"/>
            <w:r>
              <w:rPr>
                <w:rFonts w:eastAsia="DFKai-SB" w:hint="eastAsia"/>
                <w:b/>
                <w:bCs/>
                <w:sz w:val="24"/>
              </w:rPr>
              <w:t>唛</w:t>
            </w:r>
            <w:proofErr w:type="gramEnd"/>
            <w:r>
              <w:rPr>
                <w:rFonts w:eastAsia="DFKai-SB" w:hint="eastAsia"/>
                <w:b/>
                <w:bCs/>
                <w:sz w:val="24"/>
              </w:rPr>
              <w:t>头</w:t>
            </w:r>
            <w:r>
              <w:rPr>
                <w:rFonts w:eastAsia="DFKai-SB"/>
                <w:b/>
                <w:bCs/>
                <w:sz w:val="24"/>
              </w:rPr>
              <w:t>/</w:t>
            </w:r>
            <w:r>
              <w:rPr>
                <w:rFonts w:eastAsia="DFKai-SB" w:hint="eastAsia"/>
                <w:b/>
                <w:bCs/>
                <w:sz w:val="24"/>
              </w:rPr>
              <w:t>品名合并后资料，请以提单确认为准！</w:t>
            </w:r>
          </w:p>
        </w:tc>
      </w:tr>
    </w:tbl>
    <w:p w:rsidR="00D24AF9" w:rsidRDefault="00D24AF9">
      <w:pPr>
        <w:spacing w:line="0" w:lineRule="atLeast"/>
        <w:rPr>
          <w:rFonts w:eastAsia="DFKai-SB"/>
        </w:rPr>
      </w:pPr>
    </w:p>
    <w:p w:rsidR="00D24AF9" w:rsidRDefault="00F151EE">
      <w:pPr>
        <w:pStyle w:val="a3"/>
        <w:ind w:leftChars="-85" w:left="-178" w:rightChars="106" w:right="223"/>
        <w:rPr>
          <w:rFonts w:ascii="Times New Roman" w:eastAsia="DFKai-SB" w:hAnsi="Times New Roman"/>
        </w:rPr>
      </w:pPr>
      <w:r>
        <w:rPr>
          <w:rFonts w:ascii="Times New Roman" w:eastAsia="DFKai-SB" w:hAnsi="Times New Roman" w:hint="eastAsia"/>
        </w:rPr>
        <w:t>请按以上数据出单，</w:t>
      </w:r>
      <w:proofErr w:type="gramStart"/>
      <w:r>
        <w:rPr>
          <w:rFonts w:ascii="Times New Roman" w:eastAsia="DFKai-SB" w:hAnsi="Times New Roman" w:hint="eastAsia"/>
        </w:rPr>
        <w:t>若数据</w:t>
      </w:r>
      <w:proofErr w:type="gramEnd"/>
      <w:r>
        <w:rPr>
          <w:rFonts w:ascii="Times New Roman" w:eastAsia="DFKai-SB" w:hAnsi="Times New Roman" w:hint="eastAsia"/>
        </w:rPr>
        <w:t>与出口舱单不符时，由本公司自行至海关更改出口舱单，由此发生纠纷而导致贵公司遭受任何损害或支付任何费用</w:t>
      </w:r>
      <w:r>
        <w:rPr>
          <w:rFonts w:ascii="Times New Roman" w:eastAsia="DFKai-SB" w:hAnsi="Times New Roman" w:hint="eastAsia"/>
        </w:rPr>
        <w:t>(</w:t>
      </w:r>
      <w:r>
        <w:rPr>
          <w:rFonts w:ascii="Times New Roman" w:eastAsia="DFKai-SB" w:hAnsi="Times New Roman" w:hint="eastAsia"/>
        </w:rPr>
        <w:t>包括诉讼费及律师费</w:t>
      </w:r>
      <w:r>
        <w:rPr>
          <w:rFonts w:ascii="Times New Roman" w:eastAsia="DFKai-SB" w:hAnsi="Times New Roman" w:hint="eastAsia"/>
        </w:rPr>
        <w:t>)</w:t>
      </w:r>
      <w:r>
        <w:rPr>
          <w:rFonts w:ascii="Times New Roman" w:eastAsia="DFKai-SB" w:hAnsi="Times New Roman" w:hint="eastAsia"/>
        </w:rPr>
        <w:t>，皆由本公司无条件承担一切损害赔偿责任并偿还支付之费用及利息。</w:t>
      </w:r>
      <w:r>
        <w:rPr>
          <w:rFonts w:ascii="Times New Roman" w:eastAsia="DFKai-SB" w:hAnsi="Times New Roman"/>
        </w:rPr>
        <w:t xml:space="preserve">                </w:t>
      </w:r>
      <w:r>
        <w:rPr>
          <w:rFonts w:ascii="Times New Roman" w:eastAsia="DFKai-SB" w:hAnsi="Times New Roman" w:hint="eastAsia"/>
        </w:rPr>
        <w:t>此致</w:t>
      </w:r>
    </w:p>
    <w:p w:rsidR="00D24AF9" w:rsidRDefault="00D24AF9">
      <w:pPr>
        <w:pStyle w:val="a3"/>
        <w:rPr>
          <w:rFonts w:ascii="Times New Roman" w:eastAsia="DFKai-SB" w:hAnsi="Times New Roman"/>
        </w:rPr>
      </w:pPr>
    </w:p>
    <w:p w:rsidR="00D24AF9" w:rsidRDefault="00306664">
      <w:pPr>
        <w:pStyle w:val="1"/>
        <w:spacing w:line="440" w:lineRule="exact"/>
        <w:jc w:val="both"/>
        <w:rPr>
          <w:rFonts w:eastAsia="DFKai-SB"/>
          <w:color w:val="auto"/>
          <w:sz w:val="28"/>
        </w:rPr>
      </w:pPr>
      <w:r w:rsidRPr="00306664">
        <w:rPr>
          <w:color w:val="auto"/>
          <w:sz w:val="28"/>
        </w:rPr>
        <w:t>BAL CONTAINER LINE CO., LTD</w:t>
      </w:r>
      <w:r w:rsidR="00F151EE">
        <w:rPr>
          <w:rFonts w:eastAsia="DFKai-SB" w:hint="eastAsia"/>
          <w:color w:val="auto"/>
          <w:sz w:val="28"/>
        </w:rPr>
        <w:t xml:space="preserve"> </w:t>
      </w:r>
      <w:r w:rsidR="00F151EE">
        <w:rPr>
          <w:rFonts w:eastAsia="DFKai-SB"/>
          <w:color w:val="auto"/>
          <w:sz w:val="28"/>
        </w:rPr>
        <w:t>(</w:t>
      </w:r>
      <w:r>
        <w:rPr>
          <w:rFonts w:hint="eastAsia"/>
          <w:color w:val="auto"/>
          <w:sz w:val="28"/>
        </w:rPr>
        <w:t>博亚国际海运</w:t>
      </w:r>
      <w:r w:rsidR="00F151EE">
        <w:rPr>
          <w:rFonts w:hint="eastAsia"/>
          <w:color w:val="auto"/>
          <w:sz w:val="28"/>
        </w:rPr>
        <w:t>有限公司</w:t>
      </w:r>
      <w:r w:rsidR="00F151EE">
        <w:rPr>
          <w:rFonts w:eastAsia="DFKai-SB"/>
          <w:color w:val="auto"/>
          <w:sz w:val="28"/>
        </w:rPr>
        <w:t>)</w:t>
      </w:r>
    </w:p>
    <w:p w:rsidR="00D24AF9" w:rsidRDefault="00D24AF9">
      <w:pPr>
        <w:pStyle w:val="a3"/>
        <w:rPr>
          <w:rFonts w:ascii="Times New Roman" w:eastAsia="DFKai-SB" w:hAnsi="Times New Roman"/>
          <w:bCs/>
          <w:lang w:eastAsia="zh-TW"/>
        </w:rPr>
      </w:pPr>
    </w:p>
    <w:p w:rsidR="00D24AF9" w:rsidRDefault="00957852" w:rsidP="00306664">
      <w:pPr>
        <w:spacing w:line="240" w:lineRule="atLeast"/>
        <w:ind w:firstLineChars="810" w:firstLine="1620"/>
        <w:rPr>
          <w:sz w:val="28"/>
        </w:rPr>
      </w:pPr>
      <w:r w:rsidRPr="00957852">
        <w:rPr>
          <w:rFonts w:eastAsia="DFKai-SB"/>
          <w:noProof/>
          <w:sz w:val="20"/>
          <w:lang w:eastAsia="zh-TW"/>
        </w:rPr>
        <w:pict>
          <v:line id="直线 3" o:spid="_x0000_s1026" style="position:absolute;left:0;text-align:left;z-index:251658240;visibility:visible" from="135pt,24.95pt" to="23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"/>
        </w:pict>
      </w:r>
      <w:r w:rsidRPr="00957852">
        <w:rPr>
          <w:rFonts w:eastAsia="DFKai-SB"/>
          <w:noProof/>
          <w:sz w:val="20"/>
          <w:lang w:eastAsia="zh-TW"/>
        </w:rPr>
        <w:pict>
          <v:line id="直线 4" o:spid="_x0000_s1028" style="position:absolute;left:0;text-align:left;z-index:251659264;visibility:visible" from="306pt,24.95pt" to="41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"/>
        </w:pict>
      </w:r>
      <w:r w:rsidR="00F151EE">
        <w:rPr>
          <w:rFonts w:eastAsia="DFKai-SB" w:hint="eastAsia"/>
          <w:sz w:val="28"/>
        </w:rPr>
        <w:t>立保函人</w:t>
      </w:r>
      <w:r w:rsidR="00F151EE">
        <w:rPr>
          <w:rFonts w:eastAsia="DFKai-SB"/>
          <w:sz w:val="28"/>
        </w:rPr>
        <w:tab/>
      </w:r>
      <w:r w:rsidR="00F151EE">
        <w:rPr>
          <w:rFonts w:eastAsia="DFKai-SB"/>
          <w:sz w:val="28"/>
        </w:rPr>
        <w:tab/>
      </w:r>
      <w:r w:rsidR="00F151EE">
        <w:rPr>
          <w:rFonts w:eastAsia="DFKai-SB"/>
          <w:sz w:val="28"/>
        </w:rPr>
        <w:tab/>
      </w:r>
      <w:r w:rsidR="00F151EE">
        <w:rPr>
          <w:rFonts w:eastAsia="DFKai-SB" w:hint="eastAsia"/>
          <w:sz w:val="28"/>
        </w:rPr>
        <w:t>电话</w:t>
      </w:r>
      <w:r w:rsidR="00F151EE">
        <w:rPr>
          <w:rFonts w:eastAsia="DFKai-SB" w:hint="eastAsia"/>
          <w:sz w:val="28"/>
        </w:rPr>
        <w:t xml:space="preserve">    </w:t>
      </w:r>
    </w:p>
    <w:p w:rsidR="00D24AF9" w:rsidRDefault="00F151EE">
      <w:pPr>
        <w:spacing w:line="240" w:lineRule="atLeast"/>
        <w:ind w:firstLineChars="1305" w:firstLine="2610"/>
        <w:rPr>
          <w:rFonts w:eastAsia="DFKai-SB"/>
          <w:sz w:val="20"/>
        </w:rPr>
      </w:pPr>
      <w:r>
        <w:rPr>
          <w:rFonts w:eastAsia="DFKai-SB"/>
          <w:sz w:val="20"/>
        </w:rPr>
        <w:t>(</w:t>
      </w:r>
      <w:proofErr w:type="gramStart"/>
      <w:r>
        <w:rPr>
          <w:rFonts w:eastAsia="DFKai-SB" w:hint="eastAsia"/>
          <w:sz w:val="20"/>
        </w:rPr>
        <w:t>请盖公司</w:t>
      </w:r>
      <w:proofErr w:type="gramEnd"/>
      <w:r>
        <w:rPr>
          <w:rFonts w:eastAsia="DFKai-SB" w:hint="eastAsia"/>
          <w:sz w:val="20"/>
        </w:rPr>
        <w:t>及负责人章</w:t>
      </w:r>
      <w:r>
        <w:rPr>
          <w:rFonts w:eastAsia="DFKai-SB"/>
          <w:sz w:val="20"/>
        </w:rPr>
        <w:t>)</w:t>
      </w:r>
      <w:r>
        <w:rPr>
          <w:rFonts w:eastAsia="DFKai-SB"/>
          <w:sz w:val="20"/>
        </w:rPr>
        <w:tab/>
      </w:r>
    </w:p>
    <w:p w:rsidR="00D24AF9" w:rsidRDefault="00957852">
      <w:pPr>
        <w:spacing w:line="240" w:lineRule="atLeast"/>
        <w:ind w:firstLineChars="840" w:firstLine="1680"/>
        <w:rPr>
          <w:sz w:val="28"/>
        </w:rPr>
      </w:pPr>
      <w:r w:rsidRPr="00957852">
        <w:rPr>
          <w:rFonts w:eastAsia="DFKai-SB"/>
          <w:noProof/>
          <w:sz w:val="20"/>
          <w:lang w:eastAsia="zh-TW"/>
        </w:rPr>
        <w:pict>
          <v:line id="直线 5" o:spid="_x0000_s1027" style="position:absolute;left:0;text-align:left;z-index:251660288;visibility:visible" from="315pt,24.95pt" to="41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"/>
        </w:pict>
      </w:r>
      <w:r w:rsidR="00F151EE">
        <w:rPr>
          <w:rFonts w:eastAsia="DFKai-SB"/>
          <w:sz w:val="28"/>
          <w:u w:val="single"/>
        </w:rPr>
        <w:t xml:space="preserve"> </w:t>
      </w:r>
      <w:r w:rsidR="00F151EE">
        <w:rPr>
          <w:rFonts w:eastAsia="DFKai-SB" w:hint="eastAsia"/>
          <w:sz w:val="28"/>
          <w:u w:val="single"/>
        </w:rPr>
        <w:t>20</w:t>
      </w:r>
      <w:r w:rsidR="000E4282">
        <w:rPr>
          <w:rFonts w:eastAsia="DFKai-SB"/>
          <w:sz w:val="28"/>
          <w:u w:val="single"/>
        </w:rPr>
        <w:t>2</w:t>
      </w:r>
      <w:r w:rsidR="00306664">
        <w:rPr>
          <w:rFonts w:eastAsiaTheme="minorEastAsia" w:hint="eastAsia"/>
          <w:sz w:val="28"/>
          <w:u w:val="single"/>
        </w:rPr>
        <w:t>1</w:t>
      </w:r>
      <w:r w:rsidR="00F151EE">
        <w:rPr>
          <w:rFonts w:eastAsia="DFKai-SB"/>
          <w:sz w:val="28"/>
          <w:u w:val="single"/>
        </w:rPr>
        <w:t xml:space="preserve"> </w:t>
      </w:r>
      <w:r w:rsidR="00F151EE">
        <w:rPr>
          <w:rFonts w:eastAsia="DFKai-SB" w:hint="eastAsia"/>
          <w:sz w:val="28"/>
        </w:rPr>
        <w:t>年</w:t>
      </w:r>
      <w:r w:rsidR="00F151EE">
        <w:rPr>
          <w:rFonts w:hint="eastAsia"/>
          <w:sz w:val="28"/>
        </w:rPr>
        <w:t xml:space="preserve"> </w:t>
      </w:r>
      <w:r w:rsidR="00F151EE">
        <w:rPr>
          <w:rFonts w:hint="eastAsia"/>
          <w:sz w:val="28"/>
        </w:rPr>
        <w:t>月</w:t>
      </w:r>
      <w:r w:rsidR="00F151EE">
        <w:rPr>
          <w:rFonts w:hint="eastAsia"/>
          <w:sz w:val="28"/>
        </w:rPr>
        <w:t xml:space="preserve"> </w:t>
      </w:r>
      <w:r w:rsidR="00F151EE">
        <w:rPr>
          <w:rFonts w:hint="eastAsia"/>
          <w:sz w:val="28"/>
        </w:rPr>
        <w:t>日</w:t>
      </w:r>
      <w:r w:rsidR="00F151EE">
        <w:rPr>
          <w:rFonts w:eastAsia="DFKai-SB" w:hint="eastAsia"/>
          <w:sz w:val="28"/>
        </w:rPr>
        <w:t>联络人</w:t>
      </w:r>
      <w:r w:rsidR="00F151EE">
        <w:rPr>
          <w:rFonts w:eastAsia="DFKai-SB" w:hint="eastAsia"/>
          <w:sz w:val="28"/>
        </w:rPr>
        <w:t xml:space="preserve"> </w:t>
      </w:r>
      <w:r w:rsidR="00F151EE">
        <w:rPr>
          <w:rFonts w:hint="eastAsia"/>
          <w:sz w:val="28"/>
        </w:rPr>
        <w:t xml:space="preserve">      sun</w:t>
      </w:r>
    </w:p>
    <w:p w:rsidR="00D24AF9" w:rsidRDefault="00F151EE">
      <w:pPr>
        <w:spacing w:line="0" w:lineRule="atLeast"/>
        <w:ind w:leftChars="-85" w:left="-178"/>
        <w:rPr>
          <w:b/>
          <w:color w:val="993366"/>
          <w:sz w:val="20"/>
          <w:u w:val="single"/>
        </w:rPr>
      </w:pPr>
      <w:r>
        <w:rPr>
          <w:rFonts w:eastAsia="DFKai-SB" w:hint="eastAsia"/>
          <w:color w:val="000080"/>
          <w:sz w:val="20"/>
        </w:rPr>
        <w:t>备注：（</w:t>
      </w:r>
      <w:r>
        <w:rPr>
          <w:rFonts w:eastAsia="DFKai-SB"/>
          <w:color w:val="000080"/>
          <w:sz w:val="20"/>
        </w:rPr>
        <w:t>1</w:t>
      </w:r>
      <w:r>
        <w:rPr>
          <w:rFonts w:eastAsia="DFKai-SB" w:hint="eastAsia"/>
          <w:color w:val="000080"/>
          <w:sz w:val="20"/>
        </w:rPr>
        <w:t>）为避免信息错误而无法</w:t>
      </w:r>
      <w:proofErr w:type="gramStart"/>
      <w:r>
        <w:rPr>
          <w:rFonts w:eastAsia="DFKai-SB" w:hint="eastAsia"/>
          <w:color w:val="000080"/>
          <w:sz w:val="20"/>
        </w:rPr>
        <w:t>连络</w:t>
      </w:r>
      <w:proofErr w:type="gramEnd"/>
      <w:r>
        <w:rPr>
          <w:rFonts w:eastAsia="DFKai-SB" w:hint="eastAsia"/>
          <w:color w:val="000080"/>
          <w:sz w:val="20"/>
        </w:rPr>
        <w:t>到贵司，请告知贵司联系电话和联络人</w:t>
      </w:r>
      <w:r>
        <w:rPr>
          <w:rFonts w:eastAsia="DFKai-SB"/>
          <w:color w:val="000080"/>
          <w:sz w:val="20"/>
        </w:rPr>
        <w:t xml:space="preserve"> </w:t>
      </w:r>
      <w:r>
        <w:rPr>
          <w:rFonts w:eastAsia="DFKai-SB" w:hint="eastAsia"/>
          <w:color w:val="000080"/>
          <w:sz w:val="20"/>
        </w:rPr>
        <w:t>（</w:t>
      </w:r>
      <w:r>
        <w:rPr>
          <w:rFonts w:eastAsia="DFKai-SB"/>
          <w:color w:val="000080"/>
          <w:sz w:val="20"/>
        </w:rPr>
        <w:t>2</w:t>
      </w:r>
      <w:r>
        <w:rPr>
          <w:rFonts w:eastAsia="DFKai-SB" w:hint="eastAsia"/>
          <w:color w:val="000080"/>
          <w:sz w:val="20"/>
        </w:rPr>
        <w:t>）若内容有更改，请在</w:t>
      </w:r>
      <w:r>
        <w:rPr>
          <w:rFonts w:eastAsia="DFKai-SB" w:hint="eastAsia"/>
          <w:color w:val="000080"/>
          <w:sz w:val="20"/>
          <w:u w:val="single"/>
        </w:rPr>
        <w:t>提单号后注明</w:t>
      </w:r>
      <w:r>
        <w:rPr>
          <w:rFonts w:eastAsia="DFKai-SB"/>
          <w:color w:val="000080"/>
          <w:sz w:val="20"/>
          <w:u w:val="single"/>
        </w:rPr>
        <w:t>AMEND</w:t>
      </w:r>
      <w:r>
        <w:rPr>
          <w:rFonts w:eastAsia="DFKai-SB"/>
          <w:color w:val="000080"/>
          <w:sz w:val="20"/>
        </w:rPr>
        <w:t>,</w:t>
      </w:r>
      <w:r>
        <w:rPr>
          <w:rFonts w:eastAsia="DFKai-SB" w:hint="eastAsia"/>
          <w:color w:val="000080"/>
          <w:sz w:val="20"/>
        </w:rPr>
        <w:t>并在更正部分加注</w:t>
      </w:r>
      <w:r>
        <w:rPr>
          <w:rFonts w:eastAsia="DFKai-SB" w:hint="eastAsia"/>
          <w:color w:val="000080"/>
          <w:sz w:val="20"/>
          <w:u w:val="single"/>
        </w:rPr>
        <w:t>下划线</w:t>
      </w:r>
      <w:r>
        <w:rPr>
          <w:rFonts w:eastAsia="DFKai-SB" w:hint="eastAsia"/>
          <w:color w:val="000080"/>
          <w:sz w:val="20"/>
        </w:rPr>
        <w:t>，以免误认为重复发送，遗漏更改</w:t>
      </w:r>
      <w:r>
        <w:rPr>
          <w:rFonts w:eastAsia="DFKai-SB"/>
          <w:color w:val="000080"/>
          <w:sz w:val="20"/>
        </w:rPr>
        <w:t xml:space="preserve"> </w:t>
      </w:r>
    </w:p>
    <w:sectPr w:rsidR="00D24AF9" w:rsidSect="00957852">
      <w:pgSz w:w="11906" w:h="16838"/>
      <w:pgMar w:top="1418" w:right="1701" w:bottom="567" w:left="1701" w:header="284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AE" w:rsidRDefault="000172AE" w:rsidP="00306664">
      <w:r>
        <w:separator/>
      </w:r>
    </w:p>
  </w:endnote>
  <w:endnote w:type="continuationSeparator" w:id="0">
    <w:p w:rsidR="000172AE" w:rsidRDefault="000172AE" w:rsidP="0030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AE" w:rsidRDefault="000172AE" w:rsidP="00306664">
      <w:r>
        <w:separator/>
      </w:r>
    </w:p>
  </w:footnote>
  <w:footnote w:type="continuationSeparator" w:id="0">
    <w:p w:rsidR="000172AE" w:rsidRDefault="000172AE" w:rsidP="00306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D88"/>
    <w:rsid w:val="00000DDF"/>
    <w:rsid w:val="000017ED"/>
    <w:rsid w:val="00001CC0"/>
    <w:rsid w:val="00003638"/>
    <w:rsid w:val="000039B9"/>
    <w:rsid w:val="000053B0"/>
    <w:rsid w:val="0001541F"/>
    <w:rsid w:val="000156C5"/>
    <w:rsid w:val="000172AE"/>
    <w:rsid w:val="000208CE"/>
    <w:rsid w:val="000269C3"/>
    <w:rsid w:val="00030762"/>
    <w:rsid w:val="00030CCB"/>
    <w:rsid w:val="0003199A"/>
    <w:rsid w:val="00032AB6"/>
    <w:rsid w:val="00033155"/>
    <w:rsid w:val="000332F1"/>
    <w:rsid w:val="00033498"/>
    <w:rsid w:val="00034CCE"/>
    <w:rsid w:val="000427BA"/>
    <w:rsid w:val="00046398"/>
    <w:rsid w:val="000471C2"/>
    <w:rsid w:val="000511F8"/>
    <w:rsid w:val="00052436"/>
    <w:rsid w:val="0005392A"/>
    <w:rsid w:val="000548B5"/>
    <w:rsid w:val="000557B0"/>
    <w:rsid w:val="000575DA"/>
    <w:rsid w:val="00057F58"/>
    <w:rsid w:val="000635E9"/>
    <w:rsid w:val="00064695"/>
    <w:rsid w:val="00065CB4"/>
    <w:rsid w:val="00067CF4"/>
    <w:rsid w:val="0007429D"/>
    <w:rsid w:val="0007628B"/>
    <w:rsid w:val="00077EAD"/>
    <w:rsid w:val="00080259"/>
    <w:rsid w:val="000805FA"/>
    <w:rsid w:val="00082D03"/>
    <w:rsid w:val="000852F8"/>
    <w:rsid w:val="00090B19"/>
    <w:rsid w:val="00092822"/>
    <w:rsid w:val="00092EA6"/>
    <w:rsid w:val="000939D8"/>
    <w:rsid w:val="0009530F"/>
    <w:rsid w:val="0009556B"/>
    <w:rsid w:val="000A0C92"/>
    <w:rsid w:val="000A3770"/>
    <w:rsid w:val="000A446B"/>
    <w:rsid w:val="000A5194"/>
    <w:rsid w:val="000A5259"/>
    <w:rsid w:val="000A5651"/>
    <w:rsid w:val="000B268F"/>
    <w:rsid w:val="000B2D08"/>
    <w:rsid w:val="000B43A9"/>
    <w:rsid w:val="000B652C"/>
    <w:rsid w:val="000B6980"/>
    <w:rsid w:val="000B6F30"/>
    <w:rsid w:val="000C5E70"/>
    <w:rsid w:val="000C7591"/>
    <w:rsid w:val="000D0FD3"/>
    <w:rsid w:val="000D2828"/>
    <w:rsid w:val="000D2F8E"/>
    <w:rsid w:val="000D5BF2"/>
    <w:rsid w:val="000D6D9B"/>
    <w:rsid w:val="000E09AB"/>
    <w:rsid w:val="000E2133"/>
    <w:rsid w:val="000E3970"/>
    <w:rsid w:val="000E4282"/>
    <w:rsid w:val="000E71EE"/>
    <w:rsid w:val="000F3C88"/>
    <w:rsid w:val="000F5BC4"/>
    <w:rsid w:val="001002B5"/>
    <w:rsid w:val="00100ED0"/>
    <w:rsid w:val="0010241F"/>
    <w:rsid w:val="00103F2C"/>
    <w:rsid w:val="00104BF6"/>
    <w:rsid w:val="00105686"/>
    <w:rsid w:val="00106404"/>
    <w:rsid w:val="00107422"/>
    <w:rsid w:val="00110F0E"/>
    <w:rsid w:val="00110FE6"/>
    <w:rsid w:val="00112C35"/>
    <w:rsid w:val="00114B6B"/>
    <w:rsid w:val="001157D8"/>
    <w:rsid w:val="001172CE"/>
    <w:rsid w:val="001179E0"/>
    <w:rsid w:val="001224EE"/>
    <w:rsid w:val="00130A14"/>
    <w:rsid w:val="00130D96"/>
    <w:rsid w:val="0013175D"/>
    <w:rsid w:val="00132ED2"/>
    <w:rsid w:val="00134924"/>
    <w:rsid w:val="00142E10"/>
    <w:rsid w:val="001455E9"/>
    <w:rsid w:val="00147211"/>
    <w:rsid w:val="00147754"/>
    <w:rsid w:val="001509BB"/>
    <w:rsid w:val="0015135A"/>
    <w:rsid w:val="00153310"/>
    <w:rsid w:val="00154F72"/>
    <w:rsid w:val="0016046E"/>
    <w:rsid w:val="001613BE"/>
    <w:rsid w:val="00164954"/>
    <w:rsid w:val="00166ACE"/>
    <w:rsid w:val="001711C3"/>
    <w:rsid w:val="00171520"/>
    <w:rsid w:val="00171F8C"/>
    <w:rsid w:val="00172CCB"/>
    <w:rsid w:val="0017690F"/>
    <w:rsid w:val="00177C11"/>
    <w:rsid w:val="001800BE"/>
    <w:rsid w:val="00180C0A"/>
    <w:rsid w:val="00182D03"/>
    <w:rsid w:val="00184C18"/>
    <w:rsid w:val="00185EC8"/>
    <w:rsid w:val="0018763D"/>
    <w:rsid w:val="0018766F"/>
    <w:rsid w:val="00187834"/>
    <w:rsid w:val="00190F74"/>
    <w:rsid w:val="0019109F"/>
    <w:rsid w:val="00191A29"/>
    <w:rsid w:val="00191B28"/>
    <w:rsid w:val="001923A5"/>
    <w:rsid w:val="001924CD"/>
    <w:rsid w:val="00192C07"/>
    <w:rsid w:val="00194BDE"/>
    <w:rsid w:val="00194F4F"/>
    <w:rsid w:val="0019553F"/>
    <w:rsid w:val="00196F2E"/>
    <w:rsid w:val="00196FA2"/>
    <w:rsid w:val="001A0018"/>
    <w:rsid w:val="001A0349"/>
    <w:rsid w:val="001A3AB0"/>
    <w:rsid w:val="001A3F12"/>
    <w:rsid w:val="001A4106"/>
    <w:rsid w:val="001A4CCF"/>
    <w:rsid w:val="001A69C7"/>
    <w:rsid w:val="001B01AD"/>
    <w:rsid w:val="001B048B"/>
    <w:rsid w:val="001B0E61"/>
    <w:rsid w:val="001B413A"/>
    <w:rsid w:val="001B4DE4"/>
    <w:rsid w:val="001B56F1"/>
    <w:rsid w:val="001C1750"/>
    <w:rsid w:val="001C2F7E"/>
    <w:rsid w:val="001C7024"/>
    <w:rsid w:val="001D016B"/>
    <w:rsid w:val="001D17B6"/>
    <w:rsid w:val="001D1C89"/>
    <w:rsid w:val="001D74BF"/>
    <w:rsid w:val="001E1F48"/>
    <w:rsid w:val="001E2BC6"/>
    <w:rsid w:val="001E6616"/>
    <w:rsid w:val="001E66AF"/>
    <w:rsid w:val="001E7588"/>
    <w:rsid w:val="001E780D"/>
    <w:rsid w:val="001F0601"/>
    <w:rsid w:val="001F0C94"/>
    <w:rsid w:val="001F0D0A"/>
    <w:rsid w:val="001F332D"/>
    <w:rsid w:val="001F3DFF"/>
    <w:rsid w:val="001F54BF"/>
    <w:rsid w:val="001F56C9"/>
    <w:rsid w:val="00201E1F"/>
    <w:rsid w:val="002028C2"/>
    <w:rsid w:val="00203435"/>
    <w:rsid w:val="00203D81"/>
    <w:rsid w:val="00205C1E"/>
    <w:rsid w:val="0020614B"/>
    <w:rsid w:val="0020635C"/>
    <w:rsid w:val="00207A45"/>
    <w:rsid w:val="00207CCA"/>
    <w:rsid w:val="00207F0D"/>
    <w:rsid w:val="00210626"/>
    <w:rsid w:val="00216365"/>
    <w:rsid w:val="0022013D"/>
    <w:rsid w:val="002205C7"/>
    <w:rsid w:val="00220AF8"/>
    <w:rsid w:val="00220C45"/>
    <w:rsid w:val="00223C25"/>
    <w:rsid w:val="00223EA1"/>
    <w:rsid w:val="002261B7"/>
    <w:rsid w:val="00231324"/>
    <w:rsid w:val="0023378B"/>
    <w:rsid w:val="002354AB"/>
    <w:rsid w:val="00235920"/>
    <w:rsid w:val="002365D6"/>
    <w:rsid w:val="002460DD"/>
    <w:rsid w:val="002469D7"/>
    <w:rsid w:val="002472AE"/>
    <w:rsid w:val="002560E2"/>
    <w:rsid w:val="00257B92"/>
    <w:rsid w:val="002604D3"/>
    <w:rsid w:val="002642D3"/>
    <w:rsid w:val="00267534"/>
    <w:rsid w:val="002721BD"/>
    <w:rsid w:val="00272BC9"/>
    <w:rsid w:val="0027308B"/>
    <w:rsid w:val="00280408"/>
    <w:rsid w:val="00281824"/>
    <w:rsid w:val="00281D5D"/>
    <w:rsid w:val="002821FF"/>
    <w:rsid w:val="00283C87"/>
    <w:rsid w:val="00283D52"/>
    <w:rsid w:val="00283F60"/>
    <w:rsid w:val="00283FCC"/>
    <w:rsid w:val="0029152B"/>
    <w:rsid w:val="002928ED"/>
    <w:rsid w:val="002929F9"/>
    <w:rsid w:val="002953BD"/>
    <w:rsid w:val="00297D24"/>
    <w:rsid w:val="002A0251"/>
    <w:rsid w:val="002A06C5"/>
    <w:rsid w:val="002A1725"/>
    <w:rsid w:val="002A19D9"/>
    <w:rsid w:val="002A32DD"/>
    <w:rsid w:val="002A4054"/>
    <w:rsid w:val="002A4797"/>
    <w:rsid w:val="002A7971"/>
    <w:rsid w:val="002B22E0"/>
    <w:rsid w:val="002B25A2"/>
    <w:rsid w:val="002B7405"/>
    <w:rsid w:val="002C2B4B"/>
    <w:rsid w:val="002C3668"/>
    <w:rsid w:val="002C3FD9"/>
    <w:rsid w:val="002C43B0"/>
    <w:rsid w:val="002C466F"/>
    <w:rsid w:val="002C495E"/>
    <w:rsid w:val="002D042C"/>
    <w:rsid w:val="002D1A87"/>
    <w:rsid w:val="002D1B0F"/>
    <w:rsid w:val="002D3C49"/>
    <w:rsid w:val="002D3CDC"/>
    <w:rsid w:val="002D506E"/>
    <w:rsid w:val="002D69B4"/>
    <w:rsid w:val="002E0127"/>
    <w:rsid w:val="002E6EF1"/>
    <w:rsid w:val="002E72E8"/>
    <w:rsid w:val="002F0079"/>
    <w:rsid w:val="002F0C98"/>
    <w:rsid w:val="002F2B13"/>
    <w:rsid w:val="003006AC"/>
    <w:rsid w:val="0030111B"/>
    <w:rsid w:val="00304EEF"/>
    <w:rsid w:val="00304F88"/>
    <w:rsid w:val="00306664"/>
    <w:rsid w:val="00311AFE"/>
    <w:rsid w:val="00311D7E"/>
    <w:rsid w:val="00311EEE"/>
    <w:rsid w:val="00312036"/>
    <w:rsid w:val="003140D7"/>
    <w:rsid w:val="00314F98"/>
    <w:rsid w:val="0031602B"/>
    <w:rsid w:val="00316C83"/>
    <w:rsid w:val="0032115A"/>
    <w:rsid w:val="00321805"/>
    <w:rsid w:val="003250CF"/>
    <w:rsid w:val="003309E2"/>
    <w:rsid w:val="00334929"/>
    <w:rsid w:val="00334A53"/>
    <w:rsid w:val="003356FB"/>
    <w:rsid w:val="003358FF"/>
    <w:rsid w:val="00335D33"/>
    <w:rsid w:val="0033738B"/>
    <w:rsid w:val="00340129"/>
    <w:rsid w:val="003413A3"/>
    <w:rsid w:val="003419EB"/>
    <w:rsid w:val="0034236A"/>
    <w:rsid w:val="00342B13"/>
    <w:rsid w:val="003434AA"/>
    <w:rsid w:val="00346371"/>
    <w:rsid w:val="003525E5"/>
    <w:rsid w:val="003559F0"/>
    <w:rsid w:val="00356BFE"/>
    <w:rsid w:val="0035703F"/>
    <w:rsid w:val="003611DE"/>
    <w:rsid w:val="0036155A"/>
    <w:rsid w:val="00362CB0"/>
    <w:rsid w:val="00362DC4"/>
    <w:rsid w:val="003635C2"/>
    <w:rsid w:val="00367161"/>
    <w:rsid w:val="003729BA"/>
    <w:rsid w:val="00373B8B"/>
    <w:rsid w:val="0037443C"/>
    <w:rsid w:val="00375821"/>
    <w:rsid w:val="00382E07"/>
    <w:rsid w:val="00387177"/>
    <w:rsid w:val="00387451"/>
    <w:rsid w:val="00387BBA"/>
    <w:rsid w:val="00390D66"/>
    <w:rsid w:val="00392F06"/>
    <w:rsid w:val="003932A5"/>
    <w:rsid w:val="003971F4"/>
    <w:rsid w:val="003A1F4F"/>
    <w:rsid w:val="003A28C0"/>
    <w:rsid w:val="003A34A9"/>
    <w:rsid w:val="003A575F"/>
    <w:rsid w:val="003A5F44"/>
    <w:rsid w:val="003B017C"/>
    <w:rsid w:val="003B105B"/>
    <w:rsid w:val="003B1E19"/>
    <w:rsid w:val="003B45E8"/>
    <w:rsid w:val="003B54E9"/>
    <w:rsid w:val="003B6571"/>
    <w:rsid w:val="003C1462"/>
    <w:rsid w:val="003C14B2"/>
    <w:rsid w:val="003C3952"/>
    <w:rsid w:val="003C3AB6"/>
    <w:rsid w:val="003C52BB"/>
    <w:rsid w:val="003C578B"/>
    <w:rsid w:val="003C7434"/>
    <w:rsid w:val="003D1FB6"/>
    <w:rsid w:val="003D3036"/>
    <w:rsid w:val="003D3FD4"/>
    <w:rsid w:val="003D5741"/>
    <w:rsid w:val="003E0B06"/>
    <w:rsid w:val="003E175D"/>
    <w:rsid w:val="003E1D95"/>
    <w:rsid w:val="003E244F"/>
    <w:rsid w:val="003E3B00"/>
    <w:rsid w:val="003E6B13"/>
    <w:rsid w:val="003F0061"/>
    <w:rsid w:val="003F070C"/>
    <w:rsid w:val="003F4064"/>
    <w:rsid w:val="003F51CA"/>
    <w:rsid w:val="00400646"/>
    <w:rsid w:val="00401915"/>
    <w:rsid w:val="00402990"/>
    <w:rsid w:val="0040422B"/>
    <w:rsid w:val="004045CA"/>
    <w:rsid w:val="00404F0D"/>
    <w:rsid w:val="0041131F"/>
    <w:rsid w:val="00411E0D"/>
    <w:rsid w:val="0041584B"/>
    <w:rsid w:val="00415A1A"/>
    <w:rsid w:val="004160B7"/>
    <w:rsid w:val="004226C2"/>
    <w:rsid w:val="00423F1F"/>
    <w:rsid w:val="00430419"/>
    <w:rsid w:val="00430746"/>
    <w:rsid w:val="004311F9"/>
    <w:rsid w:val="00431627"/>
    <w:rsid w:val="00433420"/>
    <w:rsid w:val="0043670A"/>
    <w:rsid w:val="004378E3"/>
    <w:rsid w:val="00437EF3"/>
    <w:rsid w:val="00437F92"/>
    <w:rsid w:val="00442634"/>
    <w:rsid w:val="0044476B"/>
    <w:rsid w:val="00445C3F"/>
    <w:rsid w:val="0044795F"/>
    <w:rsid w:val="004527F7"/>
    <w:rsid w:val="0046287A"/>
    <w:rsid w:val="0046637C"/>
    <w:rsid w:val="004665C9"/>
    <w:rsid w:val="00466F04"/>
    <w:rsid w:val="00467193"/>
    <w:rsid w:val="00470A5E"/>
    <w:rsid w:val="00471CA2"/>
    <w:rsid w:val="00475A6A"/>
    <w:rsid w:val="00476145"/>
    <w:rsid w:val="00476B30"/>
    <w:rsid w:val="0047706E"/>
    <w:rsid w:val="00477C4E"/>
    <w:rsid w:val="00484EBE"/>
    <w:rsid w:val="00486A50"/>
    <w:rsid w:val="00487222"/>
    <w:rsid w:val="00490AA0"/>
    <w:rsid w:val="004910E5"/>
    <w:rsid w:val="00495A32"/>
    <w:rsid w:val="004962EF"/>
    <w:rsid w:val="00496B3F"/>
    <w:rsid w:val="00496B45"/>
    <w:rsid w:val="004A2B0D"/>
    <w:rsid w:val="004A52EB"/>
    <w:rsid w:val="004A6031"/>
    <w:rsid w:val="004A6481"/>
    <w:rsid w:val="004A6E81"/>
    <w:rsid w:val="004A7938"/>
    <w:rsid w:val="004B032B"/>
    <w:rsid w:val="004B0E67"/>
    <w:rsid w:val="004B18D4"/>
    <w:rsid w:val="004B1FBF"/>
    <w:rsid w:val="004B3BF8"/>
    <w:rsid w:val="004B648D"/>
    <w:rsid w:val="004C05BE"/>
    <w:rsid w:val="004C1EC9"/>
    <w:rsid w:val="004C62D8"/>
    <w:rsid w:val="004C7D1D"/>
    <w:rsid w:val="004C7D27"/>
    <w:rsid w:val="004D22D2"/>
    <w:rsid w:val="004D7042"/>
    <w:rsid w:val="004E155D"/>
    <w:rsid w:val="004E15EA"/>
    <w:rsid w:val="004E180D"/>
    <w:rsid w:val="004E1AA4"/>
    <w:rsid w:val="004E354F"/>
    <w:rsid w:val="004E3952"/>
    <w:rsid w:val="004E6717"/>
    <w:rsid w:val="004E71BA"/>
    <w:rsid w:val="004F2C33"/>
    <w:rsid w:val="004F332E"/>
    <w:rsid w:val="004F375A"/>
    <w:rsid w:val="004F464A"/>
    <w:rsid w:val="004F6F9F"/>
    <w:rsid w:val="005001F7"/>
    <w:rsid w:val="005015F3"/>
    <w:rsid w:val="00501E67"/>
    <w:rsid w:val="00504302"/>
    <w:rsid w:val="005060A0"/>
    <w:rsid w:val="005069E5"/>
    <w:rsid w:val="0050773E"/>
    <w:rsid w:val="00511563"/>
    <w:rsid w:val="005142FD"/>
    <w:rsid w:val="0051440A"/>
    <w:rsid w:val="00515340"/>
    <w:rsid w:val="00521085"/>
    <w:rsid w:val="00527FB2"/>
    <w:rsid w:val="00530E0D"/>
    <w:rsid w:val="00531A55"/>
    <w:rsid w:val="00533171"/>
    <w:rsid w:val="00535DC1"/>
    <w:rsid w:val="00537873"/>
    <w:rsid w:val="005379B5"/>
    <w:rsid w:val="00540CF4"/>
    <w:rsid w:val="00542FA2"/>
    <w:rsid w:val="00544014"/>
    <w:rsid w:val="005442EA"/>
    <w:rsid w:val="00550802"/>
    <w:rsid w:val="005508AC"/>
    <w:rsid w:val="005517E7"/>
    <w:rsid w:val="0055286C"/>
    <w:rsid w:val="00552EB6"/>
    <w:rsid w:val="00552EEB"/>
    <w:rsid w:val="00553319"/>
    <w:rsid w:val="005535DA"/>
    <w:rsid w:val="00555CAB"/>
    <w:rsid w:val="00555D40"/>
    <w:rsid w:val="0055711E"/>
    <w:rsid w:val="00557F3A"/>
    <w:rsid w:val="005604A7"/>
    <w:rsid w:val="00563C47"/>
    <w:rsid w:val="005649F2"/>
    <w:rsid w:val="0056522F"/>
    <w:rsid w:val="00567A88"/>
    <w:rsid w:val="0057010F"/>
    <w:rsid w:val="005738CE"/>
    <w:rsid w:val="005814FB"/>
    <w:rsid w:val="005827CD"/>
    <w:rsid w:val="00583ED5"/>
    <w:rsid w:val="00584354"/>
    <w:rsid w:val="00584457"/>
    <w:rsid w:val="005846FD"/>
    <w:rsid w:val="00585B9A"/>
    <w:rsid w:val="00585FF6"/>
    <w:rsid w:val="005867ED"/>
    <w:rsid w:val="00590D19"/>
    <w:rsid w:val="00594B00"/>
    <w:rsid w:val="00595984"/>
    <w:rsid w:val="00596CD9"/>
    <w:rsid w:val="00597828"/>
    <w:rsid w:val="00597AE0"/>
    <w:rsid w:val="005A12F8"/>
    <w:rsid w:val="005A2851"/>
    <w:rsid w:val="005A33E0"/>
    <w:rsid w:val="005A3C80"/>
    <w:rsid w:val="005A6E32"/>
    <w:rsid w:val="005A7269"/>
    <w:rsid w:val="005B0E38"/>
    <w:rsid w:val="005B2CDD"/>
    <w:rsid w:val="005B6385"/>
    <w:rsid w:val="005B6AAE"/>
    <w:rsid w:val="005B76C3"/>
    <w:rsid w:val="005B7BB0"/>
    <w:rsid w:val="005C0571"/>
    <w:rsid w:val="005C16D6"/>
    <w:rsid w:val="005C3764"/>
    <w:rsid w:val="005C37C0"/>
    <w:rsid w:val="005D2EA4"/>
    <w:rsid w:val="005D339B"/>
    <w:rsid w:val="005D5D88"/>
    <w:rsid w:val="005D75A9"/>
    <w:rsid w:val="005E3D5B"/>
    <w:rsid w:val="005E5A28"/>
    <w:rsid w:val="005E6093"/>
    <w:rsid w:val="005E76BD"/>
    <w:rsid w:val="005E7EF5"/>
    <w:rsid w:val="005F0954"/>
    <w:rsid w:val="005F2CD2"/>
    <w:rsid w:val="005F33EC"/>
    <w:rsid w:val="005F3E28"/>
    <w:rsid w:val="005F4860"/>
    <w:rsid w:val="005F508D"/>
    <w:rsid w:val="005F50EC"/>
    <w:rsid w:val="005F54C2"/>
    <w:rsid w:val="00600374"/>
    <w:rsid w:val="00600809"/>
    <w:rsid w:val="006021D3"/>
    <w:rsid w:val="00602C87"/>
    <w:rsid w:val="00603C91"/>
    <w:rsid w:val="00605DC8"/>
    <w:rsid w:val="006075AA"/>
    <w:rsid w:val="0061007F"/>
    <w:rsid w:val="00610C43"/>
    <w:rsid w:val="006134D4"/>
    <w:rsid w:val="00614A41"/>
    <w:rsid w:val="00614D76"/>
    <w:rsid w:val="006173DC"/>
    <w:rsid w:val="00617570"/>
    <w:rsid w:val="0062001C"/>
    <w:rsid w:val="00620265"/>
    <w:rsid w:val="0062079A"/>
    <w:rsid w:val="006211BD"/>
    <w:rsid w:val="0062178B"/>
    <w:rsid w:val="00623E6D"/>
    <w:rsid w:val="00624779"/>
    <w:rsid w:val="006248EA"/>
    <w:rsid w:val="00624C01"/>
    <w:rsid w:val="006315FB"/>
    <w:rsid w:val="00632726"/>
    <w:rsid w:val="0063396B"/>
    <w:rsid w:val="006365E2"/>
    <w:rsid w:val="00637A32"/>
    <w:rsid w:val="0064114C"/>
    <w:rsid w:val="0064152B"/>
    <w:rsid w:val="006424EB"/>
    <w:rsid w:val="006439AB"/>
    <w:rsid w:val="0064408F"/>
    <w:rsid w:val="00645930"/>
    <w:rsid w:val="00645F83"/>
    <w:rsid w:val="006466FD"/>
    <w:rsid w:val="0064795E"/>
    <w:rsid w:val="00647AE3"/>
    <w:rsid w:val="00647DFB"/>
    <w:rsid w:val="006506E6"/>
    <w:rsid w:val="006518C7"/>
    <w:rsid w:val="00651D5D"/>
    <w:rsid w:val="00652E19"/>
    <w:rsid w:val="006536A9"/>
    <w:rsid w:val="00653C2B"/>
    <w:rsid w:val="00662070"/>
    <w:rsid w:val="00665942"/>
    <w:rsid w:val="00666260"/>
    <w:rsid w:val="00666A17"/>
    <w:rsid w:val="006707A4"/>
    <w:rsid w:val="006717F3"/>
    <w:rsid w:val="00673FDC"/>
    <w:rsid w:val="00674FBC"/>
    <w:rsid w:val="006770E2"/>
    <w:rsid w:val="0067782B"/>
    <w:rsid w:val="00680548"/>
    <w:rsid w:val="0068181E"/>
    <w:rsid w:val="00682706"/>
    <w:rsid w:val="006834A7"/>
    <w:rsid w:val="00684861"/>
    <w:rsid w:val="00684A95"/>
    <w:rsid w:val="00687C51"/>
    <w:rsid w:val="0069076C"/>
    <w:rsid w:val="00692C2D"/>
    <w:rsid w:val="00694505"/>
    <w:rsid w:val="00694B68"/>
    <w:rsid w:val="0069630B"/>
    <w:rsid w:val="00696721"/>
    <w:rsid w:val="00697187"/>
    <w:rsid w:val="006A2281"/>
    <w:rsid w:val="006A3D45"/>
    <w:rsid w:val="006A47F6"/>
    <w:rsid w:val="006A535C"/>
    <w:rsid w:val="006A6AA2"/>
    <w:rsid w:val="006A7098"/>
    <w:rsid w:val="006A75B7"/>
    <w:rsid w:val="006A7B0B"/>
    <w:rsid w:val="006B10D4"/>
    <w:rsid w:val="006B13DE"/>
    <w:rsid w:val="006B167E"/>
    <w:rsid w:val="006B1D01"/>
    <w:rsid w:val="006B2D67"/>
    <w:rsid w:val="006B729B"/>
    <w:rsid w:val="006C04F5"/>
    <w:rsid w:val="006C11CF"/>
    <w:rsid w:val="006C1F58"/>
    <w:rsid w:val="006C215B"/>
    <w:rsid w:val="006C4897"/>
    <w:rsid w:val="006C5B58"/>
    <w:rsid w:val="006C626A"/>
    <w:rsid w:val="006C6BFF"/>
    <w:rsid w:val="006D3AFE"/>
    <w:rsid w:val="006D4702"/>
    <w:rsid w:val="006D4D24"/>
    <w:rsid w:val="006D5630"/>
    <w:rsid w:val="006D6715"/>
    <w:rsid w:val="006E02B9"/>
    <w:rsid w:val="006E18E6"/>
    <w:rsid w:val="006E3A14"/>
    <w:rsid w:val="006F251E"/>
    <w:rsid w:val="006F42CB"/>
    <w:rsid w:val="00700E57"/>
    <w:rsid w:val="00700E75"/>
    <w:rsid w:val="00701073"/>
    <w:rsid w:val="00702955"/>
    <w:rsid w:val="00702C97"/>
    <w:rsid w:val="0070332E"/>
    <w:rsid w:val="0070479E"/>
    <w:rsid w:val="00704BF5"/>
    <w:rsid w:val="0071038C"/>
    <w:rsid w:val="00711A59"/>
    <w:rsid w:val="0071507D"/>
    <w:rsid w:val="00715E5E"/>
    <w:rsid w:val="007177C9"/>
    <w:rsid w:val="007211BE"/>
    <w:rsid w:val="00722631"/>
    <w:rsid w:val="007272C3"/>
    <w:rsid w:val="00732F22"/>
    <w:rsid w:val="007332DF"/>
    <w:rsid w:val="00734F9E"/>
    <w:rsid w:val="0073708F"/>
    <w:rsid w:val="00737902"/>
    <w:rsid w:val="00746056"/>
    <w:rsid w:val="00746242"/>
    <w:rsid w:val="00746FCB"/>
    <w:rsid w:val="007473DB"/>
    <w:rsid w:val="00751044"/>
    <w:rsid w:val="00751C4C"/>
    <w:rsid w:val="00752185"/>
    <w:rsid w:val="00753255"/>
    <w:rsid w:val="00757B2B"/>
    <w:rsid w:val="00763BFC"/>
    <w:rsid w:val="00764031"/>
    <w:rsid w:val="007644CD"/>
    <w:rsid w:val="007659E2"/>
    <w:rsid w:val="00767955"/>
    <w:rsid w:val="00770147"/>
    <w:rsid w:val="00770D04"/>
    <w:rsid w:val="007722C9"/>
    <w:rsid w:val="00773C2F"/>
    <w:rsid w:val="00773C31"/>
    <w:rsid w:val="00774C75"/>
    <w:rsid w:val="00775549"/>
    <w:rsid w:val="00782B12"/>
    <w:rsid w:val="007834BF"/>
    <w:rsid w:val="00787989"/>
    <w:rsid w:val="0079714A"/>
    <w:rsid w:val="007A2CA1"/>
    <w:rsid w:val="007A2D48"/>
    <w:rsid w:val="007A37FF"/>
    <w:rsid w:val="007A3B32"/>
    <w:rsid w:val="007A539D"/>
    <w:rsid w:val="007A6DEA"/>
    <w:rsid w:val="007A7DFA"/>
    <w:rsid w:val="007B0598"/>
    <w:rsid w:val="007B1875"/>
    <w:rsid w:val="007B2E43"/>
    <w:rsid w:val="007B4799"/>
    <w:rsid w:val="007B48D9"/>
    <w:rsid w:val="007B741B"/>
    <w:rsid w:val="007C06E0"/>
    <w:rsid w:val="007C0B5B"/>
    <w:rsid w:val="007C19C3"/>
    <w:rsid w:val="007C2846"/>
    <w:rsid w:val="007C34BC"/>
    <w:rsid w:val="007C5FA6"/>
    <w:rsid w:val="007C6B58"/>
    <w:rsid w:val="007D3A92"/>
    <w:rsid w:val="007D519A"/>
    <w:rsid w:val="007D5825"/>
    <w:rsid w:val="007E033B"/>
    <w:rsid w:val="007E1660"/>
    <w:rsid w:val="007E3D70"/>
    <w:rsid w:val="007E43D9"/>
    <w:rsid w:val="007E4980"/>
    <w:rsid w:val="007E4BFF"/>
    <w:rsid w:val="007E4F85"/>
    <w:rsid w:val="007F0FA2"/>
    <w:rsid w:val="007F5F72"/>
    <w:rsid w:val="007F735B"/>
    <w:rsid w:val="007F7673"/>
    <w:rsid w:val="00801241"/>
    <w:rsid w:val="008021DA"/>
    <w:rsid w:val="00805463"/>
    <w:rsid w:val="008058E6"/>
    <w:rsid w:val="0080642C"/>
    <w:rsid w:val="0080768E"/>
    <w:rsid w:val="00810B26"/>
    <w:rsid w:val="00811F04"/>
    <w:rsid w:val="00821A9D"/>
    <w:rsid w:val="0082311F"/>
    <w:rsid w:val="00823B04"/>
    <w:rsid w:val="00823F02"/>
    <w:rsid w:val="0082595C"/>
    <w:rsid w:val="00825AE1"/>
    <w:rsid w:val="00825EE6"/>
    <w:rsid w:val="00826B44"/>
    <w:rsid w:val="0082722F"/>
    <w:rsid w:val="00831C84"/>
    <w:rsid w:val="008329EC"/>
    <w:rsid w:val="008332EC"/>
    <w:rsid w:val="008335B0"/>
    <w:rsid w:val="00834BE9"/>
    <w:rsid w:val="00834F9E"/>
    <w:rsid w:val="00835108"/>
    <w:rsid w:val="00835945"/>
    <w:rsid w:val="00836E73"/>
    <w:rsid w:val="00841200"/>
    <w:rsid w:val="0084499C"/>
    <w:rsid w:val="008454C6"/>
    <w:rsid w:val="00847575"/>
    <w:rsid w:val="00850A61"/>
    <w:rsid w:val="008518C9"/>
    <w:rsid w:val="008541B3"/>
    <w:rsid w:val="00854820"/>
    <w:rsid w:val="00856493"/>
    <w:rsid w:val="00856E6B"/>
    <w:rsid w:val="00856F9B"/>
    <w:rsid w:val="00857275"/>
    <w:rsid w:val="00857F4C"/>
    <w:rsid w:val="0086018A"/>
    <w:rsid w:val="00860D0F"/>
    <w:rsid w:val="00862334"/>
    <w:rsid w:val="00863736"/>
    <w:rsid w:val="00863C4D"/>
    <w:rsid w:val="008645F5"/>
    <w:rsid w:val="0086530E"/>
    <w:rsid w:val="00865510"/>
    <w:rsid w:val="00865B26"/>
    <w:rsid w:val="008679DC"/>
    <w:rsid w:val="00870DDB"/>
    <w:rsid w:val="008715BA"/>
    <w:rsid w:val="00871992"/>
    <w:rsid w:val="00872C0C"/>
    <w:rsid w:val="00873360"/>
    <w:rsid w:val="008733A2"/>
    <w:rsid w:val="008735E8"/>
    <w:rsid w:val="0087763C"/>
    <w:rsid w:val="00880257"/>
    <w:rsid w:val="00882200"/>
    <w:rsid w:val="00883B0A"/>
    <w:rsid w:val="00887B31"/>
    <w:rsid w:val="00891232"/>
    <w:rsid w:val="00892036"/>
    <w:rsid w:val="00893DC6"/>
    <w:rsid w:val="00893E74"/>
    <w:rsid w:val="008958F3"/>
    <w:rsid w:val="008A0E6F"/>
    <w:rsid w:val="008A1FCD"/>
    <w:rsid w:val="008A6B79"/>
    <w:rsid w:val="008B0B54"/>
    <w:rsid w:val="008B2A7C"/>
    <w:rsid w:val="008B464A"/>
    <w:rsid w:val="008B643F"/>
    <w:rsid w:val="008B6581"/>
    <w:rsid w:val="008B6B72"/>
    <w:rsid w:val="008B6DFB"/>
    <w:rsid w:val="008B7D72"/>
    <w:rsid w:val="008C056D"/>
    <w:rsid w:val="008C189D"/>
    <w:rsid w:val="008C2701"/>
    <w:rsid w:val="008C70AE"/>
    <w:rsid w:val="008C78D1"/>
    <w:rsid w:val="008D076D"/>
    <w:rsid w:val="008D0A5C"/>
    <w:rsid w:val="008D1AF1"/>
    <w:rsid w:val="008D3BC4"/>
    <w:rsid w:val="008E0215"/>
    <w:rsid w:val="008E0AF0"/>
    <w:rsid w:val="008E4F4D"/>
    <w:rsid w:val="008F2A5D"/>
    <w:rsid w:val="008F6783"/>
    <w:rsid w:val="008F6EB3"/>
    <w:rsid w:val="00903559"/>
    <w:rsid w:val="00903CAA"/>
    <w:rsid w:val="00904CCA"/>
    <w:rsid w:val="009056F5"/>
    <w:rsid w:val="00910ADD"/>
    <w:rsid w:val="00912970"/>
    <w:rsid w:val="009135F1"/>
    <w:rsid w:val="009145A3"/>
    <w:rsid w:val="00914BF0"/>
    <w:rsid w:val="009155E1"/>
    <w:rsid w:val="0092370A"/>
    <w:rsid w:val="009255B9"/>
    <w:rsid w:val="009257EF"/>
    <w:rsid w:val="00927410"/>
    <w:rsid w:val="009321F0"/>
    <w:rsid w:val="00932254"/>
    <w:rsid w:val="009358D8"/>
    <w:rsid w:val="00941798"/>
    <w:rsid w:val="00941C89"/>
    <w:rsid w:val="00943D85"/>
    <w:rsid w:val="00944F4B"/>
    <w:rsid w:val="009455DE"/>
    <w:rsid w:val="0094631E"/>
    <w:rsid w:val="00946426"/>
    <w:rsid w:val="009475C0"/>
    <w:rsid w:val="009505DF"/>
    <w:rsid w:val="0095396B"/>
    <w:rsid w:val="00956730"/>
    <w:rsid w:val="00956AEC"/>
    <w:rsid w:val="00957852"/>
    <w:rsid w:val="00964153"/>
    <w:rsid w:val="00965168"/>
    <w:rsid w:val="0097010E"/>
    <w:rsid w:val="00970212"/>
    <w:rsid w:val="0097040E"/>
    <w:rsid w:val="00970DE3"/>
    <w:rsid w:val="00972597"/>
    <w:rsid w:val="0097442C"/>
    <w:rsid w:val="00975F64"/>
    <w:rsid w:val="00977050"/>
    <w:rsid w:val="00977EB4"/>
    <w:rsid w:val="009820F4"/>
    <w:rsid w:val="00982F64"/>
    <w:rsid w:val="00983300"/>
    <w:rsid w:val="00984102"/>
    <w:rsid w:val="0098418B"/>
    <w:rsid w:val="009870DA"/>
    <w:rsid w:val="00990AE9"/>
    <w:rsid w:val="00993FFF"/>
    <w:rsid w:val="009A0C84"/>
    <w:rsid w:val="009A27DB"/>
    <w:rsid w:val="009A6237"/>
    <w:rsid w:val="009A7258"/>
    <w:rsid w:val="009A7623"/>
    <w:rsid w:val="009B34B0"/>
    <w:rsid w:val="009B3EB4"/>
    <w:rsid w:val="009B6112"/>
    <w:rsid w:val="009B7166"/>
    <w:rsid w:val="009C7279"/>
    <w:rsid w:val="009C7876"/>
    <w:rsid w:val="009D19DA"/>
    <w:rsid w:val="009D31B1"/>
    <w:rsid w:val="009D58AD"/>
    <w:rsid w:val="009D6041"/>
    <w:rsid w:val="009D7629"/>
    <w:rsid w:val="009E28D0"/>
    <w:rsid w:val="009E385F"/>
    <w:rsid w:val="009E5D41"/>
    <w:rsid w:val="009E62E3"/>
    <w:rsid w:val="009F19A3"/>
    <w:rsid w:val="009F4822"/>
    <w:rsid w:val="009F4E30"/>
    <w:rsid w:val="00A00A45"/>
    <w:rsid w:val="00A0224A"/>
    <w:rsid w:val="00A025AD"/>
    <w:rsid w:val="00A02FC6"/>
    <w:rsid w:val="00A065C9"/>
    <w:rsid w:val="00A116FE"/>
    <w:rsid w:val="00A130A0"/>
    <w:rsid w:val="00A210FF"/>
    <w:rsid w:val="00A24FCA"/>
    <w:rsid w:val="00A251EF"/>
    <w:rsid w:val="00A257FA"/>
    <w:rsid w:val="00A26940"/>
    <w:rsid w:val="00A26D08"/>
    <w:rsid w:val="00A31AEF"/>
    <w:rsid w:val="00A34A9D"/>
    <w:rsid w:val="00A4194C"/>
    <w:rsid w:val="00A4281E"/>
    <w:rsid w:val="00A42E2A"/>
    <w:rsid w:val="00A44B32"/>
    <w:rsid w:val="00A50D36"/>
    <w:rsid w:val="00A54772"/>
    <w:rsid w:val="00A62014"/>
    <w:rsid w:val="00A63FF2"/>
    <w:rsid w:val="00A6405A"/>
    <w:rsid w:val="00A64B21"/>
    <w:rsid w:val="00A65A3E"/>
    <w:rsid w:val="00A678A0"/>
    <w:rsid w:val="00A71F33"/>
    <w:rsid w:val="00A721F4"/>
    <w:rsid w:val="00A7231D"/>
    <w:rsid w:val="00A7318A"/>
    <w:rsid w:val="00A73D04"/>
    <w:rsid w:val="00A75A07"/>
    <w:rsid w:val="00A81244"/>
    <w:rsid w:val="00A86C92"/>
    <w:rsid w:val="00A870F6"/>
    <w:rsid w:val="00A911CB"/>
    <w:rsid w:val="00A92AF2"/>
    <w:rsid w:val="00A93887"/>
    <w:rsid w:val="00A94B96"/>
    <w:rsid w:val="00A94D7F"/>
    <w:rsid w:val="00A9546F"/>
    <w:rsid w:val="00A96F54"/>
    <w:rsid w:val="00A97F68"/>
    <w:rsid w:val="00AA3A9A"/>
    <w:rsid w:val="00AA4367"/>
    <w:rsid w:val="00AA5BA2"/>
    <w:rsid w:val="00AA7AE7"/>
    <w:rsid w:val="00AB4A6C"/>
    <w:rsid w:val="00AB56A9"/>
    <w:rsid w:val="00AB716D"/>
    <w:rsid w:val="00AB782E"/>
    <w:rsid w:val="00AB7F05"/>
    <w:rsid w:val="00AC315C"/>
    <w:rsid w:val="00AC35E8"/>
    <w:rsid w:val="00AC3E7A"/>
    <w:rsid w:val="00AC453B"/>
    <w:rsid w:val="00AC63E0"/>
    <w:rsid w:val="00AC6573"/>
    <w:rsid w:val="00AD1F68"/>
    <w:rsid w:val="00AD327E"/>
    <w:rsid w:val="00AD509C"/>
    <w:rsid w:val="00AD65C8"/>
    <w:rsid w:val="00AE1806"/>
    <w:rsid w:val="00AE27A3"/>
    <w:rsid w:val="00AE2AB0"/>
    <w:rsid w:val="00AE2BFD"/>
    <w:rsid w:val="00AE454D"/>
    <w:rsid w:val="00AE5D83"/>
    <w:rsid w:val="00AF537D"/>
    <w:rsid w:val="00AF7143"/>
    <w:rsid w:val="00B010A2"/>
    <w:rsid w:val="00B012B0"/>
    <w:rsid w:val="00B03198"/>
    <w:rsid w:val="00B04516"/>
    <w:rsid w:val="00B05ACA"/>
    <w:rsid w:val="00B1393D"/>
    <w:rsid w:val="00B161A7"/>
    <w:rsid w:val="00B16399"/>
    <w:rsid w:val="00B23943"/>
    <w:rsid w:val="00B244E4"/>
    <w:rsid w:val="00B260C2"/>
    <w:rsid w:val="00B30729"/>
    <w:rsid w:val="00B3150E"/>
    <w:rsid w:val="00B32C38"/>
    <w:rsid w:val="00B33736"/>
    <w:rsid w:val="00B342D0"/>
    <w:rsid w:val="00B34506"/>
    <w:rsid w:val="00B34E42"/>
    <w:rsid w:val="00B3551F"/>
    <w:rsid w:val="00B35649"/>
    <w:rsid w:val="00B378B1"/>
    <w:rsid w:val="00B37EEE"/>
    <w:rsid w:val="00B4057E"/>
    <w:rsid w:val="00B42810"/>
    <w:rsid w:val="00B4329B"/>
    <w:rsid w:val="00B43946"/>
    <w:rsid w:val="00B443C5"/>
    <w:rsid w:val="00B45C75"/>
    <w:rsid w:val="00B46C7C"/>
    <w:rsid w:val="00B55C33"/>
    <w:rsid w:val="00B56E90"/>
    <w:rsid w:val="00B607F8"/>
    <w:rsid w:val="00B62DCE"/>
    <w:rsid w:val="00B6443D"/>
    <w:rsid w:val="00B65675"/>
    <w:rsid w:val="00B6609E"/>
    <w:rsid w:val="00B6656D"/>
    <w:rsid w:val="00B67BFE"/>
    <w:rsid w:val="00B70BD2"/>
    <w:rsid w:val="00B70D32"/>
    <w:rsid w:val="00B711F8"/>
    <w:rsid w:val="00B717A2"/>
    <w:rsid w:val="00B72BCF"/>
    <w:rsid w:val="00B75552"/>
    <w:rsid w:val="00B802A4"/>
    <w:rsid w:val="00B82155"/>
    <w:rsid w:val="00B85CD1"/>
    <w:rsid w:val="00B9043B"/>
    <w:rsid w:val="00B9068F"/>
    <w:rsid w:val="00B941FF"/>
    <w:rsid w:val="00BA5D06"/>
    <w:rsid w:val="00BA7106"/>
    <w:rsid w:val="00BB0259"/>
    <w:rsid w:val="00BB20C0"/>
    <w:rsid w:val="00BB36AD"/>
    <w:rsid w:val="00BB4B9D"/>
    <w:rsid w:val="00BB50E7"/>
    <w:rsid w:val="00BB6044"/>
    <w:rsid w:val="00BB624A"/>
    <w:rsid w:val="00BB6E6B"/>
    <w:rsid w:val="00BB731E"/>
    <w:rsid w:val="00BC16CF"/>
    <w:rsid w:val="00BC1831"/>
    <w:rsid w:val="00BC19D6"/>
    <w:rsid w:val="00BC1B31"/>
    <w:rsid w:val="00BC3BCD"/>
    <w:rsid w:val="00BC5A02"/>
    <w:rsid w:val="00BC5C10"/>
    <w:rsid w:val="00BC7D85"/>
    <w:rsid w:val="00BD0C74"/>
    <w:rsid w:val="00BD24D6"/>
    <w:rsid w:val="00BD378E"/>
    <w:rsid w:val="00BD6C57"/>
    <w:rsid w:val="00BE2C4D"/>
    <w:rsid w:val="00BE3374"/>
    <w:rsid w:val="00BE3846"/>
    <w:rsid w:val="00BE4224"/>
    <w:rsid w:val="00BE5433"/>
    <w:rsid w:val="00BE58B9"/>
    <w:rsid w:val="00BE58FC"/>
    <w:rsid w:val="00BE6079"/>
    <w:rsid w:val="00BE6499"/>
    <w:rsid w:val="00BF0433"/>
    <w:rsid w:val="00BF504D"/>
    <w:rsid w:val="00BF5482"/>
    <w:rsid w:val="00BF6661"/>
    <w:rsid w:val="00BF6A90"/>
    <w:rsid w:val="00BF6DCA"/>
    <w:rsid w:val="00C00471"/>
    <w:rsid w:val="00C03D22"/>
    <w:rsid w:val="00C0468F"/>
    <w:rsid w:val="00C05938"/>
    <w:rsid w:val="00C05AE7"/>
    <w:rsid w:val="00C07426"/>
    <w:rsid w:val="00C1045A"/>
    <w:rsid w:val="00C12C90"/>
    <w:rsid w:val="00C12ED9"/>
    <w:rsid w:val="00C20421"/>
    <w:rsid w:val="00C21F9C"/>
    <w:rsid w:val="00C24365"/>
    <w:rsid w:val="00C254DD"/>
    <w:rsid w:val="00C302FB"/>
    <w:rsid w:val="00C3178B"/>
    <w:rsid w:val="00C32D61"/>
    <w:rsid w:val="00C37090"/>
    <w:rsid w:val="00C37413"/>
    <w:rsid w:val="00C379BB"/>
    <w:rsid w:val="00C40ECF"/>
    <w:rsid w:val="00C45A2F"/>
    <w:rsid w:val="00C46B05"/>
    <w:rsid w:val="00C516D2"/>
    <w:rsid w:val="00C5294D"/>
    <w:rsid w:val="00C53F12"/>
    <w:rsid w:val="00C5418F"/>
    <w:rsid w:val="00C60923"/>
    <w:rsid w:val="00C61DD2"/>
    <w:rsid w:val="00C620D0"/>
    <w:rsid w:val="00C65016"/>
    <w:rsid w:val="00C6511E"/>
    <w:rsid w:val="00C678AD"/>
    <w:rsid w:val="00C67EE1"/>
    <w:rsid w:val="00C70219"/>
    <w:rsid w:val="00C7113D"/>
    <w:rsid w:val="00C71223"/>
    <w:rsid w:val="00C721B8"/>
    <w:rsid w:val="00C80E5A"/>
    <w:rsid w:val="00C81457"/>
    <w:rsid w:val="00C849BF"/>
    <w:rsid w:val="00C86889"/>
    <w:rsid w:val="00C90672"/>
    <w:rsid w:val="00C90A31"/>
    <w:rsid w:val="00C90FA1"/>
    <w:rsid w:val="00C9116C"/>
    <w:rsid w:val="00C94041"/>
    <w:rsid w:val="00C95A08"/>
    <w:rsid w:val="00CA099E"/>
    <w:rsid w:val="00CA35BC"/>
    <w:rsid w:val="00CA6A4E"/>
    <w:rsid w:val="00CA78C2"/>
    <w:rsid w:val="00CB05F7"/>
    <w:rsid w:val="00CC1AF7"/>
    <w:rsid w:val="00CC6D1E"/>
    <w:rsid w:val="00CC7643"/>
    <w:rsid w:val="00CD0D55"/>
    <w:rsid w:val="00CD0F43"/>
    <w:rsid w:val="00CD0FC6"/>
    <w:rsid w:val="00CD2BF0"/>
    <w:rsid w:val="00CD2F14"/>
    <w:rsid w:val="00CD5002"/>
    <w:rsid w:val="00CD572F"/>
    <w:rsid w:val="00CD74DB"/>
    <w:rsid w:val="00CE446B"/>
    <w:rsid w:val="00CF06D4"/>
    <w:rsid w:val="00CF2B36"/>
    <w:rsid w:val="00CF2D87"/>
    <w:rsid w:val="00CF718C"/>
    <w:rsid w:val="00D004A9"/>
    <w:rsid w:val="00D0178C"/>
    <w:rsid w:val="00D0474A"/>
    <w:rsid w:val="00D067A8"/>
    <w:rsid w:val="00D10484"/>
    <w:rsid w:val="00D11E26"/>
    <w:rsid w:val="00D13063"/>
    <w:rsid w:val="00D13D26"/>
    <w:rsid w:val="00D159B9"/>
    <w:rsid w:val="00D16C6F"/>
    <w:rsid w:val="00D17B3B"/>
    <w:rsid w:val="00D20586"/>
    <w:rsid w:val="00D208DD"/>
    <w:rsid w:val="00D210B3"/>
    <w:rsid w:val="00D21300"/>
    <w:rsid w:val="00D21C48"/>
    <w:rsid w:val="00D22E34"/>
    <w:rsid w:val="00D24AF9"/>
    <w:rsid w:val="00D275EF"/>
    <w:rsid w:val="00D27B10"/>
    <w:rsid w:val="00D33465"/>
    <w:rsid w:val="00D37D5A"/>
    <w:rsid w:val="00D37E68"/>
    <w:rsid w:val="00D40D31"/>
    <w:rsid w:val="00D41882"/>
    <w:rsid w:val="00D42CFD"/>
    <w:rsid w:val="00D45F3C"/>
    <w:rsid w:val="00D46F56"/>
    <w:rsid w:val="00D47950"/>
    <w:rsid w:val="00D50697"/>
    <w:rsid w:val="00D5252A"/>
    <w:rsid w:val="00D53B42"/>
    <w:rsid w:val="00D54586"/>
    <w:rsid w:val="00D5662B"/>
    <w:rsid w:val="00D6032E"/>
    <w:rsid w:val="00D61069"/>
    <w:rsid w:val="00D64206"/>
    <w:rsid w:val="00D650DC"/>
    <w:rsid w:val="00D7264C"/>
    <w:rsid w:val="00D72834"/>
    <w:rsid w:val="00D72BF1"/>
    <w:rsid w:val="00D73831"/>
    <w:rsid w:val="00D73CFE"/>
    <w:rsid w:val="00D77322"/>
    <w:rsid w:val="00D77C26"/>
    <w:rsid w:val="00D77CBF"/>
    <w:rsid w:val="00D81E62"/>
    <w:rsid w:val="00D8599B"/>
    <w:rsid w:val="00D8665B"/>
    <w:rsid w:val="00D931B2"/>
    <w:rsid w:val="00D93F87"/>
    <w:rsid w:val="00DA034D"/>
    <w:rsid w:val="00DA0E21"/>
    <w:rsid w:val="00DA0FE3"/>
    <w:rsid w:val="00DA6569"/>
    <w:rsid w:val="00DA7344"/>
    <w:rsid w:val="00DB00C7"/>
    <w:rsid w:val="00DB2ADF"/>
    <w:rsid w:val="00DB7D03"/>
    <w:rsid w:val="00DC2D2F"/>
    <w:rsid w:val="00DC502A"/>
    <w:rsid w:val="00DC6705"/>
    <w:rsid w:val="00DC7603"/>
    <w:rsid w:val="00DC7849"/>
    <w:rsid w:val="00DC7DD7"/>
    <w:rsid w:val="00DD322B"/>
    <w:rsid w:val="00DD4235"/>
    <w:rsid w:val="00DD5DBD"/>
    <w:rsid w:val="00DD653B"/>
    <w:rsid w:val="00DD78A5"/>
    <w:rsid w:val="00DE349F"/>
    <w:rsid w:val="00DE3A7C"/>
    <w:rsid w:val="00DE48FA"/>
    <w:rsid w:val="00DE5054"/>
    <w:rsid w:val="00DE64B3"/>
    <w:rsid w:val="00DE65C4"/>
    <w:rsid w:val="00DE6CEE"/>
    <w:rsid w:val="00DE6F69"/>
    <w:rsid w:val="00DE7DBF"/>
    <w:rsid w:val="00DF06DA"/>
    <w:rsid w:val="00DF0DA8"/>
    <w:rsid w:val="00DF4C82"/>
    <w:rsid w:val="00E008EE"/>
    <w:rsid w:val="00E01081"/>
    <w:rsid w:val="00E025A3"/>
    <w:rsid w:val="00E03A9C"/>
    <w:rsid w:val="00E10879"/>
    <w:rsid w:val="00E126BB"/>
    <w:rsid w:val="00E132E5"/>
    <w:rsid w:val="00E14438"/>
    <w:rsid w:val="00E150EC"/>
    <w:rsid w:val="00E15936"/>
    <w:rsid w:val="00E15FDE"/>
    <w:rsid w:val="00E16C53"/>
    <w:rsid w:val="00E17A8E"/>
    <w:rsid w:val="00E17D52"/>
    <w:rsid w:val="00E22965"/>
    <w:rsid w:val="00E2378C"/>
    <w:rsid w:val="00E25117"/>
    <w:rsid w:val="00E255E9"/>
    <w:rsid w:val="00E26D19"/>
    <w:rsid w:val="00E2794D"/>
    <w:rsid w:val="00E30B5A"/>
    <w:rsid w:val="00E35C01"/>
    <w:rsid w:val="00E378DE"/>
    <w:rsid w:val="00E40F2A"/>
    <w:rsid w:val="00E41A41"/>
    <w:rsid w:val="00E42120"/>
    <w:rsid w:val="00E4418E"/>
    <w:rsid w:val="00E44C7E"/>
    <w:rsid w:val="00E51640"/>
    <w:rsid w:val="00E5219D"/>
    <w:rsid w:val="00E53825"/>
    <w:rsid w:val="00E5497A"/>
    <w:rsid w:val="00E54B0F"/>
    <w:rsid w:val="00E55EAC"/>
    <w:rsid w:val="00E571B2"/>
    <w:rsid w:val="00E57E33"/>
    <w:rsid w:val="00E630A6"/>
    <w:rsid w:val="00E65CA8"/>
    <w:rsid w:val="00E6722C"/>
    <w:rsid w:val="00E70B3A"/>
    <w:rsid w:val="00E73D04"/>
    <w:rsid w:val="00E74C6B"/>
    <w:rsid w:val="00E75C22"/>
    <w:rsid w:val="00E82D02"/>
    <w:rsid w:val="00E83505"/>
    <w:rsid w:val="00E8521C"/>
    <w:rsid w:val="00E908BF"/>
    <w:rsid w:val="00E92D4A"/>
    <w:rsid w:val="00E92DDA"/>
    <w:rsid w:val="00E92F20"/>
    <w:rsid w:val="00E944F2"/>
    <w:rsid w:val="00EA2023"/>
    <w:rsid w:val="00EA2948"/>
    <w:rsid w:val="00EA4D5D"/>
    <w:rsid w:val="00EA5542"/>
    <w:rsid w:val="00EA55C7"/>
    <w:rsid w:val="00EB17CF"/>
    <w:rsid w:val="00EB2A0E"/>
    <w:rsid w:val="00EB35E3"/>
    <w:rsid w:val="00EB4BFA"/>
    <w:rsid w:val="00EB5C5F"/>
    <w:rsid w:val="00EC0984"/>
    <w:rsid w:val="00EC15EF"/>
    <w:rsid w:val="00ED1974"/>
    <w:rsid w:val="00ED1ED5"/>
    <w:rsid w:val="00ED2528"/>
    <w:rsid w:val="00ED7766"/>
    <w:rsid w:val="00EE14ED"/>
    <w:rsid w:val="00EE484E"/>
    <w:rsid w:val="00EE58A1"/>
    <w:rsid w:val="00EF1DD7"/>
    <w:rsid w:val="00EF2143"/>
    <w:rsid w:val="00EF4A6A"/>
    <w:rsid w:val="00EF6431"/>
    <w:rsid w:val="00F0139F"/>
    <w:rsid w:val="00F0520C"/>
    <w:rsid w:val="00F058D0"/>
    <w:rsid w:val="00F064EE"/>
    <w:rsid w:val="00F13112"/>
    <w:rsid w:val="00F151EE"/>
    <w:rsid w:val="00F167A6"/>
    <w:rsid w:val="00F177F8"/>
    <w:rsid w:val="00F2006E"/>
    <w:rsid w:val="00F21A6D"/>
    <w:rsid w:val="00F23DB0"/>
    <w:rsid w:val="00F24ADB"/>
    <w:rsid w:val="00F24B03"/>
    <w:rsid w:val="00F2552F"/>
    <w:rsid w:val="00F30051"/>
    <w:rsid w:val="00F33602"/>
    <w:rsid w:val="00F3504C"/>
    <w:rsid w:val="00F40EC0"/>
    <w:rsid w:val="00F41F88"/>
    <w:rsid w:val="00F436C7"/>
    <w:rsid w:val="00F4559F"/>
    <w:rsid w:val="00F46972"/>
    <w:rsid w:val="00F47C3B"/>
    <w:rsid w:val="00F50E21"/>
    <w:rsid w:val="00F54A57"/>
    <w:rsid w:val="00F56D85"/>
    <w:rsid w:val="00F56E7E"/>
    <w:rsid w:val="00F61E5D"/>
    <w:rsid w:val="00F6211F"/>
    <w:rsid w:val="00F64BB1"/>
    <w:rsid w:val="00F66B27"/>
    <w:rsid w:val="00F673E3"/>
    <w:rsid w:val="00F6779F"/>
    <w:rsid w:val="00F73772"/>
    <w:rsid w:val="00F75DD5"/>
    <w:rsid w:val="00F76E45"/>
    <w:rsid w:val="00F77069"/>
    <w:rsid w:val="00F81040"/>
    <w:rsid w:val="00F81B2D"/>
    <w:rsid w:val="00F83DFE"/>
    <w:rsid w:val="00F900F5"/>
    <w:rsid w:val="00F92F93"/>
    <w:rsid w:val="00F93034"/>
    <w:rsid w:val="00F94714"/>
    <w:rsid w:val="00F947B6"/>
    <w:rsid w:val="00F958BA"/>
    <w:rsid w:val="00F969BB"/>
    <w:rsid w:val="00F978D9"/>
    <w:rsid w:val="00F97AC0"/>
    <w:rsid w:val="00FA5F43"/>
    <w:rsid w:val="00FA6C7C"/>
    <w:rsid w:val="00FA75F7"/>
    <w:rsid w:val="00FA77B8"/>
    <w:rsid w:val="00FB0DB5"/>
    <w:rsid w:val="00FB27D4"/>
    <w:rsid w:val="00FB357F"/>
    <w:rsid w:val="00FC21FD"/>
    <w:rsid w:val="00FC3ADB"/>
    <w:rsid w:val="00FC4A2F"/>
    <w:rsid w:val="00FC605D"/>
    <w:rsid w:val="00FD0811"/>
    <w:rsid w:val="00FD0ADB"/>
    <w:rsid w:val="00FD0C12"/>
    <w:rsid w:val="00FD36B7"/>
    <w:rsid w:val="00FD4445"/>
    <w:rsid w:val="00FD5A34"/>
    <w:rsid w:val="00FD7EFE"/>
    <w:rsid w:val="00FE0CF2"/>
    <w:rsid w:val="00FE1E25"/>
    <w:rsid w:val="00FE5899"/>
    <w:rsid w:val="00FE67D5"/>
    <w:rsid w:val="00FF0195"/>
    <w:rsid w:val="00FF11E9"/>
    <w:rsid w:val="00FF2AC1"/>
    <w:rsid w:val="00FF325A"/>
    <w:rsid w:val="00FF49A0"/>
    <w:rsid w:val="00FF55D3"/>
    <w:rsid w:val="00FF6905"/>
    <w:rsid w:val="01314E78"/>
    <w:rsid w:val="024E2448"/>
    <w:rsid w:val="03D750C3"/>
    <w:rsid w:val="04B45B63"/>
    <w:rsid w:val="0508623E"/>
    <w:rsid w:val="07CD1D56"/>
    <w:rsid w:val="08641E2C"/>
    <w:rsid w:val="0A967F21"/>
    <w:rsid w:val="0ADC62D5"/>
    <w:rsid w:val="0C6F6F87"/>
    <w:rsid w:val="0CDF2C6D"/>
    <w:rsid w:val="0D027625"/>
    <w:rsid w:val="0E083238"/>
    <w:rsid w:val="0E5A69DD"/>
    <w:rsid w:val="0F895913"/>
    <w:rsid w:val="1238709F"/>
    <w:rsid w:val="133A5D34"/>
    <w:rsid w:val="140F4C34"/>
    <w:rsid w:val="142B742B"/>
    <w:rsid w:val="15EF011C"/>
    <w:rsid w:val="16D91212"/>
    <w:rsid w:val="17007681"/>
    <w:rsid w:val="188A356A"/>
    <w:rsid w:val="19367D1E"/>
    <w:rsid w:val="1B177061"/>
    <w:rsid w:val="1B6B79BE"/>
    <w:rsid w:val="1D79160D"/>
    <w:rsid w:val="1D9E1A41"/>
    <w:rsid w:val="1E0E2ABE"/>
    <w:rsid w:val="1E235C53"/>
    <w:rsid w:val="1F1B1778"/>
    <w:rsid w:val="1F667BC6"/>
    <w:rsid w:val="205403E6"/>
    <w:rsid w:val="20C65A83"/>
    <w:rsid w:val="227C7512"/>
    <w:rsid w:val="228C2A36"/>
    <w:rsid w:val="2329684C"/>
    <w:rsid w:val="259568C4"/>
    <w:rsid w:val="25F13B0E"/>
    <w:rsid w:val="26D30D1A"/>
    <w:rsid w:val="27470073"/>
    <w:rsid w:val="279E61F9"/>
    <w:rsid w:val="287C007B"/>
    <w:rsid w:val="297F067A"/>
    <w:rsid w:val="2C0223E8"/>
    <w:rsid w:val="2C5C0867"/>
    <w:rsid w:val="2CCE46BE"/>
    <w:rsid w:val="2DC0052B"/>
    <w:rsid w:val="3051309C"/>
    <w:rsid w:val="31187234"/>
    <w:rsid w:val="32397C4F"/>
    <w:rsid w:val="323A0CF6"/>
    <w:rsid w:val="324506EB"/>
    <w:rsid w:val="33614BBD"/>
    <w:rsid w:val="337427CB"/>
    <w:rsid w:val="346E1BBE"/>
    <w:rsid w:val="347B6AF3"/>
    <w:rsid w:val="357238B6"/>
    <w:rsid w:val="37EB0765"/>
    <w:rsid w:val="395F2DBA"/>
    <w:rsid w:val="39C26BAF"/>
    <w:rsid w:val="3AAB1548"/>
    <w:rsid w:val="3B864543"/>
    <w:rsid w:val="3DF25295"/>
    <w:rsid w:val="3E997FFC"/>
    <w:rsid w:val="402A562C"/>
    <w:rsid w:val="41041125"/>
    <w:rsid w:val="43920EDE"/>
    <w:rsid w:val="4497709E"/>
    <w:rsid w:val="45F551AC"/>
    <w:rsid w:val="49E30F40"/>
    <w:rsid w:val="51CA456D"/>
    <w:rsid w:val="531303BD"/>
    <w:rsid w:val="53601960"/>
    <w:rsid w:val="552C5F48"/>
    <w:rsid w:val="55CA1CEB"/>
    <w:rsid w:val="58F63A37"/>
    <w:rsid w:val="59274008"/>
    <w:rsid w:val="5AC735B5"/>
    <w:rsid w:val="5B252E5F"/>
    <w:rsid w:val="5D1B2F66"/>
    <w:rsid w:val="5EFD030F"/>
    <w:rsid w:val="5F5D051F"/>
    <w:rsid w:val="5FB90B29"/>
    <w:rsid w:val="61E27248"/>
    <w:rsid w:val="64524594"/>
    <w:rsid w:val="6485384F"/>
    <w:rsid w:val="66663E56"/>
    <w:rsid w:val="66A5289D"/>
    <w:rsid w:val="670B13C5"/>
    <w:rsid w:val="67D64F1D"/>
    <w:rsid w:val="688C0AEF"/>
    <w:rsid w:val="6AA90EF4"/>
    <w:rsid w:val="6E6E1E15"/>
    <w:rsid w:val="6E6E3AE1"/>
    <w:rsid w:val="6F1749DF"/>
    <w:rsid w:val="6F5A21C2"/>
    <w:rsid w:val="71D56273"/>
    <w:rsid w:val="724A0A42"/>
    <w:rsid w:val="72BF04F6"/>
    <w:rsid w:val="734D02F2"/>
    <w:rsid w:val="75A81FF9"/>
    <w:rsid w:val="76706B5F"/>
    <w:rsid w:val="76846C58"/>
    <w:rsid w:val="784E36BB"/>
    <w:rsid w:val="7A91310B"/>
    <w:rsid w:val="7B5005C3"/>
    <w:rsid w:val="7BAD018B"/>
    <w:rsid w:val="7BB3476F"/>
    <w:rsid w:val="7BFE5416"/>
    <w:rsid w:val="7D371030"/>
    <w:rsid w:val="7D3D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er" w:qFormat="1"/>
    <w:lsdException w:name="footer" w:qFormat="1"/>
    <w:lsdException w:name="Default Paragraph Font" w:semiHidden="1" w:qFormat="1"/>
    <w:lsdException w:name="Body Text" w:qFormat="1"/>
    <w:lsdException w:name="Hyperlink" w:qFormat="1"/>
    <w:lsdException w:name="Followed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8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57852"/>
    <w:pPr>
      <w:keepNext/>
      <w:jc w:val="center"/>
      <w:outlineLvl w:val="0"/>
    </w:pPr>
    <w:rPr>
      <w:b/>
      <w:bCs/>
      <w:color w:val="FF0000"/>
      <w:sz w:val="24"/>
    </w:rPr>
  </w:style>
  <w:style w:type="paragraph" w:styleId="2">
    <w:name w:val="heading 2"/>
    <w:basedOn w:val="a"/>
    <w:next w:val="a"/>
    <w:qFormat/>
    <w:rsid w:val="00957852"/>
    <w:pPr>
      <w:keepNext/>
      <w:spacing w:line="0" w:lineRule="atLeas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57852"/>
    <w:pPr>
      <w:spacing w:line="0" w:lineRule="atLeast"/>
    </w:pPr>
    <w:rPr>
      <w:rFonts w:ascii="宋体" w:hAnsi="宋体"/>
      <w:sz w:val="28"/>
    </w:rPr>
  </w:style>
  <w:style w:type="paragraph" w:styleId="a4">
    <w:name w:val="footer"/>
    <w:basedOn w:val="a"/>
    <w:qFormat/>
    <w:rsid w:val="0095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qFormat/>
    <w:rsid w:val="0095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llowedHyperlink"/>
    <w:basedOn w:val="a0"/>
    <w:qFormat/>
    <w:rsid w:val="00957852"/>
    <w:rPr>
      <w:color w:val="800080"/>
      <w:u w:val="single"/>
    </w:rPr>
  </w:style>
  <w:style w:type="character" w:styleId="a7">
    <w:name w:val="Hyperlink"/>
    <w:basedOn w:val="a0"/>
    <w:qFormat/>
    <w:rsid w:val="00957852"/>
    <w:rPr>
      <w:color w:val="0000FF"/>
      <w:u w:val="single"/>
    </w:rPr>
  </w:style>
  <w:style w:type="paragraph" w:styleId="a8">
    <w:name w:val="Balloon Text"/>
    <w:basedOn w:val="a"/>
    <w:link w:val="Char"/>
    <w:rsid w:val="00306664"/>
    <w:rPr>
      <w:sz w:val="18"/>
      <w:szCs w:val="18"/>
    </w:rPr>
  </w:style>
  <w:style w:type="character" w:customStyle="1" w:styleId="Char">
    <w:name w:val="批注框文本 Char"/>
    <w:basedOn w:val="a0"/>
    <w:link w:val="a8"/>
    <w:rsid w:val="003066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合并提单保函</dc:title>
  <dc:creator>EMC</dc:creator>
  <cp:lastModifiedBy>Sunyao</cp:lastModifiedBy>
  <cp:revision>5</cp:revision>
  <cp:lastPrinted>2017-09-08T06:34:00Z</cp:lastPrinted>
  <dcterms:created xsi:type="dcterms:W3CDTF">2020-12-28T03:47:00Z</dcterms:created>
  <dcterms:modified xsi:type="dcterms:W3CDTF">2021-01-18T08:32:00Z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